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CDAD" w14:textId="77777777" w:rsidR="003330EB" w:rsidRDefault="003330EB">
      <w:pPr>
        <w:spacing w:before="1"/>
        <w:rPr>
          <w:rFonts w:ascii="Times New Roman"/>
          <w:sz w:val="2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1003"/>
        <w:gridCol w:w="1065"/>
        <w:gridCol w:w="1148"/>
        <w:gridCol w:w="1147"/>
        <w:gridCol w:w="1014"/>
        <w:gridCol w:w="1330"/>
        <w:gridCol w:w="1517"/>
        <w:gridCol w:w="856"/>
      </w:tblGrid>
      <w:tr w:rsidR="003330EB" w14:paraId="5E110473" w14:textId="77777777">
        <w:trPr>
          <w:trHeight w:val="1099"/>
        </w:trPr>
        <w:tc>
          <w:tcPr>
            <w:tcW w:w="10273" w:type="dxa"/>
            <w:gridSpan w:val="9"/>
            <w:tcBorders>
              <w:bottom w:val="double" w:sz="8" w:space="0" w:color="000000"/>
            </w:tcBorders>
          </w:tcPr>
          <w:p w14:paraId="18E21A26" w14:textId="54943B3B" w:rsidR="003330EB" w:rsidRDefault="00C55625">
            <w:pPr>
              <w:pStyle w:val="TableParagraph"/>
              <w:spacing w:line="324" w:lineRule="exact"/>
              <w:ind w:left="114"/>
              <w:rPr>
                <w:b/>
                <w:sz w:val="32"/>
              </w:rPr>
            </w:pPr>
            <w:bookmarkStart w:id="0" w:name="Out-District"/>
            <w:bookmarkEnd w:id="0"/>
            <w:r>
              <w:rPr>
                <w:b/>
                <w:sz w:val="32"/>
              </w:rPr>
              <w:t>Fall</w:t>
            </w:r>
            <w:r w:rsidR="002D0F82">
              <w:rPr>
                <w:b/>
                <w:sz w:val="32"/>
              </w:rPr>
              <w:t xml:space="preserve"> 2025</w:t>
            </w:r>
            <w:r w:rsidR="002D0F82">
              <w:rPr>
                <w:b/>
                <w:spacing w:val="-8"/>
                <w:sz w:val="32"/>
              </w:rPr>
              <w:t xml:space="preserve"> </w:t>
            </w:r>
            <w:r w:rsidR="002D0F82">
              <w:rPr>
                <w:b/>
                <w:spacing w:val="-2"/>
                <w:sz w:val="32"/>
              </w:rPr>
              <w:t>Semester</w:t>
            </w:r>
          </w:p>
          <w:p w14:paraId="3511F567" w14:textId="77777777" w:rsidR="003330EB" w:rsidRDefault="002D0F82">
            <w:pPr>
              <w:pStyle w:val="TableParagraph"/>
              <w:spacing w:line="388" w:lineRule="exact"/>
              <w:ind w:left="114" w:right="72"/>
              <w:rPr>
                <w:b/>
                <w:sz w:val="32"/>
              </w:rPr>
            </w:pPr>
            <w:r>
              <w:rPr>
                <w:b/>
                <w:sz w:val="32"/>
              </w:rPr>
              <w:t>TUITION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&amp;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FEE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SCHEDULE</w:t>
            </w:r>
          </w:p>
          <w:p w14:paraId="0D0042D8" w14:textId="25B31EC6" w:rsidR="003330EB" w:rsidRDefault="00501CD3">
            <w:pPr>
              <w:pStyle w:val="TableParagraph"/>
              <w:spacing w:line="368" w:lineRule="exact"/>
              <w:ind w:left="114" w:right="72"/>
              <w:rPr>
                <w:b/>
                <w:sz w:val="32"/>
              </w:rPr>
            </w:pPr>
            <w:r>
              <w:rPr>
                <w:b/>
                <w:sz w:val="32"/>
              </w:rPr>
              <w:t>DUAL CREDIT</w:t>
            </w:r>
          </w:p>
        </w:tc>
      </w:tr>
      <w:tr w:rsidR="003330EB" w14:paraId="6599227A" w14:textId="77777777">
        <w:trPr>
          <w:trHeight w:val="281"/>
        </w:trPr>
        <w:tc>
          <w:tcPr>
            <w:tcW w:w="1193" w:type="dxa"/>
            <w:tcBorders>
              <w:top w:val="double" w:sz="8" w:space="0" w:color="000000"/>
              <w:left w:val="double" w:sz="8" w:space="0" w:color="000000"/>
            </w:tcBorders>
          </w:tcPr>
          <w:p w14:paraId="4DE4A185" w14:textId="77777777" w:rsidR="003330EB" w:rsidRDefault="002D0F82">
            <w:pPr>
              <w:pStyle w:val="TableParagraph"/>
              <w:spacing w:line="262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1003" w:type="dxa"/>
            <w:tcBorders>
              <w:top w:val="double" w:sz="8" w:space="0" w:color="000000"/>
            </w:tcBorders>
          </w:tcPr>
          <w:p w14:paraId="57153AD0" w14:textId="77777777" w:rsidR="003330EB" w:rsidRDefault="003330EB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top w:val="double" w:sz="8" w:space="0" w:color="000000"/>
            </w:tcBorders>
          </w:tcPr>
          <w:p w14:paraId="647E330C" w14:textId="77777777" w:rsidR="003330EB" w:rsidRDefault="002D0F82">
            <w:pPr>
              <w:pStyle w:val="TableParagraph"/>
              <w:spacing w:line="262" w:lineRule="exact"/>
              <w:ind w:left="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Out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</w:tc>
        <w:tc>
          <w:tcPr>
            <w:tcW w:w="1148" w:type="dxa"/>
            <w:tcBorders>
              <w:top w:val="double" w:sz="8" w:space="0" w:color="000000"/>
            </w:tcBorders>
          </w:tcPr>
          <w:p w14:paraId="58794C5E" w14:textId="77777777" w:rsidR="003330EB" w:rsidRDefault="002D0F82">
            <w:pPr>
              <w:pStyle w:val="TableParagraph"/>
              <w:spacing w:line="262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Student</w:t>
            </w:r>
          </w:p>
        </w:tc>
        <w:tc>
          <w:tcPr>
            <w:tcW w:w="1147" w:type="dxa"/>
            <w:tcBorders>
              <w:top w:val="double" w:sz="8" w:space="0" w:color="000000"/>
            </w:tcBorders>
          </w:tcPr>
          <w:p w14:paraId="40739966" w14:textId="77777777" w:rsidR="003330EB" w:rsidRDefault="003330EB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4" w:type="dxa"/>
            <w:tcBorders>
              <w:top w:val="double" w:sz="8" w:space="0" w:color="000000"/>
            </w:tcBorders>
          </w:tcPr>
          <w:p w14:paraId="2DD0C36F" w14:textId="77777777" w:rsidR="003330EB" w:rsidRDefault="002D0F82">
            <w:pPr>
              <w:pStyle w:val="TableParagraph"/>
              <w:spacing w:line="262" w:lineRule="exact"/>
              <w:ind w:righ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Building</w:t>
            </w:r>
          </w:p>
        </w:tc>
        <w:tc>
          <w:tcPr>
            <w:tcW w:w="1330" w:type="dxa"/>
            <w:tcBorders>
              <w:top w:val="double" w:sz="8" w:space="0" w:color="000000"/>
            </w:tcBorders>
          </w:tcPr>
          <w:p w14:paraId="3CE649F3" w14:textId="77777777" w:rsidR="003330EB" w:rsidRDefault="002D0F82">
            <w:pPr>
              <w:pStyle w:val="TableParagraph"/>
              <w:spacing w:line="262" w:lineRule="exact"/>
              <w:ind w:left="150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Technology</w:t>
            </w:r>
          </w:p>
        </w:tc>
        <w:tc>
          <w:tcPr>
            <w:tcW w:w="1517" w:type="dxa"/>
            <w:tcBorders>
              <w:top w:val="double" w:sz="8" w:space="0" w:color="000000"/>
            </w:tcBorders>
          </w:tcPr>
          <w:p w14:paraId="69AFB3D6" w14:textId="77777777" w:rsidR="003330EB" w:rsidRDefault="002D0F82">
            <w:pPr>
              <w:pStyle w:val="TableParagraph"/>
              <w:spacing w:line="262" w:lineRule="exact"/>
              <w:ind w:left="1" w:righ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Matriculation</w:t>
            </w:r>
          </w:p>
        </w:tc>
        <w:tc>
          <w:tcPr>
            <w:tcW w:w="856" w:type="dxa"/>
            <w:tcBorders>
              <w:top w:val="double" w:sz="8" w:space="0" w:color="000000"/>
              <w:right w:val="double" w:sz="8" w:space="0" w:color="000000"/>
            </w:tcBorders>
          </w:tcPr>
          <w:p w14:paraId="1492FA4D" w14:textId="77777777" w:rsidR="003330EB" w:rsidRDefault="003330EB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3330EB" w14:paraId="184F1991" w14:textId="77777777">
        <w:trPr>
          <w:trHeight w:val="262"/>
        </w:trPr>
        <w:tc>
          <w:tcPr>
            <w:tcW w:w="1193" w:type="dxa"/>
            <w:tcBorders>
              <w:left w:val="double" w:sz="8" w:space="0" w:color="000000"/>
              <w:bottom w:val="double" w:sz="8" w:space="0" w:color="000000"/>
            </w:tcBorders>
          </w:tcPr>
          <w:p w14:paraId="3ECC9F9A" w14:textId="77777777" w:rsidR="003330EB" w:rsidRDefault="002D0F82">
            <w:pPr>
              <w:pStyle w:val="TableParagraph"/>
              <w:spacing w:line="243" w:lineRule="exact"/>
              <w:ind w:left="1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1003" w:type="dxa"/>
            <w:tcBorders>
              <w:bottom w:val="double" w:sz="8" w:space="0" w:color="000000"/>
            </w:tcBorders>
          </w:tcPr>
          <w:p w14:paraId="4B13A565" w14:textId="77777777" w:rsidR="003330EB" w:rsidRDefault="002D0F82">
            <w:pPr>
              <w:pStyle w:val="TableParagraph"/>
              <w:spacing w:line="243" w:lineRule="exact"/>
              <w:ind w:left="13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Tuition</w:t>
            </w:r>
          </w:p>
        </w:tc>
        <w:tc>
          <w:tcPr>
            <w:tcW w:w="1065" w:type="dxa"/>
            <w:tcBorders>
              <w:bottom w:val="double" w:sz="8" w:space="0" w:color="000000"/>
            </w:tcBorders>
          </w:tcPr>
          <w:p w14:paraId="4BBCF459" w14:textId="77777777" w:rsidR="003330EB" w:rsidRDefault="002D0F82">
            <w:pPr>
              <w:pStyle w:val="TableParagraph"/>
              <w:spacing w:line="243" w:lineRule="exact"/>
              <w:ind w:left="17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District</w:t>
            </w:r>
          </w:p>
        </w:tc>
        <w:tc>
          <w:tcPr>
            <w:tcW w:w="1148" w:type="dxa"/>
            <w:tcBorders>
              <w:bottom w:val="double" w:sz="8" w:space="0" w:color="000000"/>
            </w:tcBorders>
          </w:tcPr>
          <w:p w14:paraId="2AF6E050" w14:textId="77777777" w:rsidR="003330EB" w:rsidRDefault="002D0F82">
            <w:pPr>
              <w:pStyle w:val="TableParagraph"/>
              <w:spacing w:line="243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1147" w:type="dxa"/>
            <w:tcBorders>
              <w:bottom w:val="double" w:sz="8" w:space="0" w:color="000000"/>
            </w:tcBorders>
          </w:tcPr>
          <w:p w14:paraId="5C0818B4" w14:textId="77777777" w:rsidR="003330EB" w:rsidRDefault="002D0F82">
            <w:pPr>
              <w:pStyle w:val="TableParagraph"/>
              <w:spacing w:line="243" w:lineRule="exact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Library</w:t>
            </w:r>
          </w:p>
        </w:tc>
        <w:tc>
          <w:tcPr>
            <w:tcW w:w="1014" w:type="dxa"/>
            <w:tcBorders>
              <w:bottom w:val="double" w:sz="8" w:space="0" w:color="000000"/>
            </w:tcBorders>
          </w:tcPr>
          <w:p w14:paraId="3DA8A1B5" w14:textId="77777777" w:rsidR="003330EB" w:rsidRDefault="002D0F82">
            <w:pPr>
              <w:pStyle w:val="TableParagraph"/>
              <w:spacing w:line="243" w:lineRule="exact"/>
              <w:ind w:right="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Use</w:t>
            </w:r>
          </w:p>
        </w:tc>
        <w:tc>
          <w:tcPr>
            <w:tcW w:w="1330" w:type="dxa"/>
            <w:tcBorders>
              <w:bottom w:val="double" w:sz="8" w:space="0" w:color="000000"/>
            </w:tcBorders>
          </w:tcPr>
          <w:p w14:paraId="09508150" w14:textId="77777777" w:rsidR="003330EB" w:rsidRDefault="002D0F82">
            <w:pPr>
              <w:pStyle w:val="TableParagraph"/>
              <w:spacing w:line="243" w:lineRule="exact"/>
              <w:ind w:left="1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Fee</w:t>
            </w:r>
          </w:p>
        </w:tc>
        <w:tc>
          <w:tcPr>
            <w:tcW w:w="1517" w:type="dxa"/>
            <w:tcBorders>
              <w:bottom w:val="double" w:sz="8" w:space="0" w:color="000000"/>
            </w:tcBorders>
          </w:tcPr>
          <w:p w14:paraId="707D8465" w14:textId="77777777" w:rsidR="003330EB" w:rsidRDefault="002D0F82">
            <w:pPr>
              <w:pStyle w:val="TableParagraph"/>
              <w:spacing w:line="243" w:lineRule="exact"/>
              <w:ind w:right="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Fee</w:t>
            </w:r>
          </w:p>
        </w:tc>
        <w:tc>
          <w:tcPr>
            <w:tcW w:w="856" w:type="dxa"/>
            <w:tcBorders>
              <w:bottom w:val="double" w:sz="8" w:space="0" w:color="000000"/>
              <w:right w:val="double" w:sz="8" w:space="0" w:color="000000"/>
            </w:tcBorders>
          </w:tcPr>
          <w:p w14:paraId="1A4D0896" w14:textId="77777777" w:rsidR="003330EB" w:rsidRDefault="002D0F82">
            <w:pPr>
              <w:pStyle w:val="TableParagraph"/>
              <w:spacing w:line="243" w:lineRule="exact"/>
              <w:ind w:left="13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</w:tr>
    </w:tbl>
    <w:p w14:paraId="2D94968F" w14:textId="77777777" w:rsidR="003330EB" w:rsidRDefault="003330EB">
      <w:pPr>
        <w:spacing w:before="4" w:after="1"/>
        <w:rPr>
          <w:rFonts w:ascii="Times New Roman"/>
          <w:sz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4"/>
        <w:gridCol w:w="1260"/>
        <w:gridCol w:w="1041"/>
        <w:gridCol w:w="1129"/>
        <w:gridCol w:w="1034"/>
        <w:gridCol w:w="1223"/>
        <w:gridCol w:w="1320"/>
        <w:gridCol w:w="1140"/>
        <w:gridCol w:w="1176"/>
      </w:tblGrid>
      <w:tr w:rsidR="003330EB" w14:paraId="6A0F5068" w14:textId="77777777">
        <w:trPr>
          <w:trHeight w:val="242"/>
        </w:trPr>
        <w:tc>
          <w:tcPr>
            <w:tcW w:w="1014" w:type="dxa"/>
            <w:tcBorders>
              <w:bottom w:val="single" w:sz="8" w:space="0" w:color="000000"/>
            </w:tcBorders>
          </w:tcPr>
          <w:p w14:paraId="3860BF58" w14:textId="77777777" w:rsidR="003330EB" w:rsidRDefault="002D0F82">
            <w:pPr>
              <w:pStyle w:val="TableParagraph"/>
              <w:spacing w:line="222" w:lineRule="exact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 w14:paraId="7299732D" w14:textId="6EAA470D" w:rsidR="003330EB" w:rsidRDefault="00501CD3">
            <w:pPr>
              <w:pStyle w:val="TableParagraph"/>
              <w:spacing w:line="22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55.00</w:t>
            </w:r>
          </w:p>
        </w:tc>
        <w:tc>
          <w:tcPr>
            <w:tcW w:w="1041" w:type="dxa"/>
            <w:tcBorders>
              <w:bottom w:val="single" w:sz="8" w:space="0" w:color="000000"/>
            </w:tcBorders>
          </w:tcPr>
          <w:p w14:paraId="03E467E2" w14:textId="48848715" w:rsidR="003330EB" w:rsidRDefault="00501CD3">
            <w:pPr>
              <w:pStyle w:val="TableParagraph"/>
              <w:spacing w:line="222" w:lineRule="exact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29" w:type="dxa"/>
            <w:tcBorders>
              <w:bottom w:val="single" w:sz="8" w:space="0" w:color="000000"/>
            </w:tcBorders>
          </w:tcPr>
          <w:p w14:paraId="6C71F72E" w14:textId="29204C0A" w:rsidR="003330EB" w:rsidRDefault="00501CD3">
            <w:pPr>
              <w:pStyle w:val="TableParagraph"/>
              <w:spacing w:line="222" w:lineRule="exact"/>
              <w:ind w:left="2" w:right="2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  <w:tc>
          <w:tcPr>
            <w:tcW w:w="1034" w:type="dxa"/>
            <w:tcBorders>
              <w:bottom w:val="single" w:sz="8" w:space="0" w:color="000000"/>
            </w:tcBorders>
          </w:tcPr>
          <w:p w14:paraId="6B2494BF" w14:textId="6511AB00" w:rsidR="003330EB" w:rsidRDefault="00501CD3">
            <w:pPr>
              <w:pStyle w:val="TableParagraph"/>
              <w:spacing w:line="222" w:lineRule="exact"/>
              <w:ind w:right="32"/>
              <w:rPr>
                <w:sz w:val="24"/>
              </w:rPr>
            </w:pPr>
            <w:r>
              <w:rPr>
                <w:spacing w:val="-4"/>
                <w:sz w:val="24"/>
              </w:rPr>
              <w:t>0</w:t>
            </w:r>
            <w:r w:rsidR="002D0F82">
              <w:rPr>
                <w:spacing w:val="-4"/>
                <w:sz w:val="24"/>
              </w:rPr>
              <w:t>.00</w:t>
            </w:r>
          </w:p>
        </w:tc>
        <w:tc>
          <w:tcPr>
            <w:tcW w:w="1223" w:type="dxa"/>
            <w:tcBorders>
              <w:bottom w:val="single" w:sz="8" w:space="0" w:color="000000"/>
            </w:tcBorders>
          </w:tcPr>
          <w:p w14:paraId="756B5919" w14:textId="7923E03A" w:rsidR="003330EB" w:rsidRDefault="00501CD3">
            <w:pPr>
              <w:pStyle w:val="TableParagraph"/>
              <w:spacing w:line="222" w:lineRule="exact"/>
              <w:ind w:left="37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14:paraId="3245FBB6" w14:textId="26B09BC5" w:rsidR="003330EB" w:rsidRDefault="00501CD3">
            <w:pPr>
              <w:pStyle w:val="TableParagraph"/>
              <w:spacing w:line="222" w:lineRule="exact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40" w:type="dxa"/>
            <w:tcBorders>
              <w:bottom w:val="single" w:sz="8" w:space="0" w:color="000000"/>
            </w:tcBorders>
          </w:tcPr>
          <w:p w14:paraId="41D630AF" w14:textId="3010576B" w:rsidR="003330EB" w:rsidRDefault="00501CD3">
            <w:pPr>
              <w:pStyle w:val="TableParagraph"/>
              <w:spacing w:line="22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76" w:type="dxa"/>
            <w:tcBorders>
              <w:bottom w:val="single" w:sz="8" w:space="0" w:color="000000"/>
            </w:tcBorders>
          </w:tcPr>
          <w:p w14:paraId="511692EC" w14:textId="7FC6016C" w:rsidR="003330EB" w:rsidRDefault="00501CD3">
            <w:pPr>
              <w:pStyle w:val="TableParagraph"/>
              <w:spacing w:line="222" w:lineRule="exact"/>
              <w:ind w:left="148" w:right="1"/>
              <w:rPr>
                <w:sz w:val="24"/>
              </w:rPr>
            </w:pPr>
            <w:r>
              <w:rPr>
                <w:spacing w:val="-2"/>
                <w:sz w:val="24"/>
              </w:rPr>
              <w:t>55.00</w:t>
            </w:r>
          </w:p>
        </w:tc>
      </w:tr>
      <w:tr w:rsidR="003330EB" w14:paraId="244C10CE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688C9C77" w14:textId="77777777" w:rsidR="003330EB" w:rsidRDefault="002D0F82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755B76A4" w14:textId="18E38CE0" w:rsidR="003330EB" w:rsidRDefault="00501CD3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110.00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50E3639E" w14:textId="6B829766" w:rsidR="003330EB" w:rsidRDefault="00501CD3">
            <w:pPr>
              <w:pStyle w:val="TableParagraph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3E718FEC" w14:textId="49410440" w:rsidR="003330EB" w:rsidRDefault="00501CD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25AB1D50" w14:textId="66E608A6" w:rsidR="003330EB" w:rsidRDefault="00501CD3">
            <w:pPr>
              <w:pStyle w:val="TableParagraph"/>
              <w:ind w:right="32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309051F7" w14:textId="17B3D7B2" w:rsidR="003330EB" w:rsidRDefault="00501CD3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2BA54AA5" w14:textId="56C00ACA" w:rsidR="003330EB" w:rsidRDefault="00501CD3">
            <w:pPr>
              <w:pStyle w:val="TableParagraph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7F2D7494" w14:textId="6FE7334F" w:rsidR="003330EB" w:rsidRDefault="00501CD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0DDE4D67" w14:textId="56E358D0" w:rsidR="003330EB" w:rsidRDefault="00501CD3">
            <w:pPr>
              <w:pStyle w:val="TableParagraph"/>
              <w:ind w:left="148" w:right="1"/>
              <w:rPr>
                <w:sz w:val="24"/>
              </w:rPr>
            </w:pPr>
            <w:r>
              <w:rPr>
                <w:spacing w:val="-2"/>
                <w:sz w:val="24"/>
              </w:rPr>
              <w:t>110.00</w:t>
            </w:r>
          </w:p>
        </w:tc>
      </w:tr>
      <w:tr w:rsidR="003330EB" w14:paraId="24DF5498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152D8502" w14:textId="77777777" w:rsidR="003330EB" w:rsidRDefault="002D0F82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0E544CDC" w14:textId="4A74BECB" w:rsidR="003330EB" w:rsidRDefault="00FD1775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165.00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53155110" w14:textId="15A0ED05" w:rsidR="003330EB" w:rsidRDefault="00FD1775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73D3B50A" w14:textId="15114B76" w:rsidR="003330EB" w:rsidRDefault="00FD1775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1BD545DC" w14:textId="2B42E533" w:rsidR="003330EB" w:rsidRDefault="00FD1775">
            <w:pPr>
              <w:pStyle w:val="TableParagraph"/>
              <w:ind w:right="32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5FE5BAE6" w14:textId="0B0ED24E" w:rsidR="003330EB" w:rsidRDefault="00FD1775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0B3FE951" w14:textId="02FCD90E" w:rsidR="003330EB" w:rsidRDefault="00FD1775">
            <w:pPr>
              <w:pStyle w:val="TableParagraph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2DE68126" w14:textId="38D792DF" w:rsidR="003330EB" w:rsidRDefault="00FD177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7EF55589" w14:textId="795EA867" w:rsidR="003330EB" w:rsidRDefault="00FD1775">
            <w:pPr>
              <w:pStyle w:val="TableParagraph"/>
              <w:ind w:left="148" w:right="1"/>
              <w:rPr>
                <w:sz w:val="24"/>
              </w:rPr>
            </w:pPr>
            <w:r>
              <w:rPr>
                <w:spacing w:val="-2"/>
                <w:sz w:val="24"/>
              </w:rPr>
              <w:t>165.00</w:t>
            </w:r>
          </w:p>
        </w:tc>
      </w:tr>
      <w:tr w:rsidR="003330EB" w14:paraId="5D0EEEC5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26BD0D62" w14:textId="77777777" w:rsidR="003330EB" w:rsidRDefault="002D0F82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3DB72AFD" w14:textId="36038D8A" w:rsidR="003330EB" w:rsidRDefault="00FD1775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220.00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36F90334" w14:textId="63FB9392" w:rsidR="003330EB" w:rsidRDefault="00FD1775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09FCACD3" w14:textId="406A428E" w:rsidR="003330EB" w:rsidRDefault="00FD1775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3D7EC057" w14:textId="398F8079" w:rsidR="003330EB" w:rsidRDefault="00FD1775">
            <w:pPr>
              <w:pStyle w:val="TableParagraph"/>
              <w:ind w:right="32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42A5B175" w14:textId="4F45E629" w:rsidR="003330EB" w:rsidRDefault="00FD1775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6995A5E6" w14:textId="21ECDBED" w:rsidR="003330EB" w:rsidRDefault="00FD1775">
            <w:pPr>
              <w:pStyle w:val="TableParagraph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2D0A64F0" w14:textId="6DD25BBC" w:rsidR="003330EB" w:rsidRDefault="00FD177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02CF12C0" w14:textId="67C1C872" w:rsidR="003330EB" w:rsidRDefault="00FD1775">
            <w:pPr>
              <w:pStyle w:val="TableParagraph"/>
              <w:ind w:left="148" w:right="1"/>
              <w:rPr>
                <w:sz w:val="24"/>
              </w:rPr>
            </w:pPr>
            <w:r>
              <w:rPr>
                <w:spacing w:val="-2"/>
                <w:sz w:val="24"/>
              </w:rPr>
              <w:t>220.00</w:t>
            </w:r>
          </w:p>
        </w:tc>
      </w:tr>
      <w:tr w:rsidR="003330EB" w14:paraId="081AD558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20EADD0D" w14:textId="77777777" w:rsidR="003330EB" w:rsidRDefault="002D0F82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6D2F1243" w14:textId="5D1D1FB0" w:rsidR="003330EB" w:rsidRDefault="00AA6D26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275.00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41DC8CAD" w14:textId="5F1E3DEA" w:rsidR="003330EB" w:rsidRDefault="00AA6D26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450D97E6" w14:textId="44A817E5" w:rsidR="003330EB" w:rsidRDefault="00AA6D2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35891E3C" w14:textId="7E1B2B85" w:rsidR="003330EB" w:rsidRDefault="00AA6D26">
            <w:pPr>
              <w:pStyle w:val="TableParagraph"/>
              <w:ind w:right="32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6859A8CE" w14:textId="25DF2801" w:rsidR="003330EB" w:rsidRDefault="00AA6D26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52ADCBD7" w14:textId="4F546CA8" w:rsidR="003330EB" w:rsidRDefault="00AA6D26">
            <w:pPr>
              <w:pStyle w:val="TableParagraph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7071CB3F" w14:textId="7BEB5020" w:rsidR="003330EB" w:rsidRDefault="00AA6D26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588F2F6A" w14:textId="0F51FFFE" w:rsidR="003330EB" w:rsidRDefault="00AA6D26">
            <w:pPr>
              <w:pStyle w:val="TableParagraph"/>
              <w:ind w:left="148" w:right="1"/>
              <w:rPr>
                <w:sz w:val="24"/>
              </w:rPr>
            </w:pPr>
            <w:r>
              <w:rPr>
                <w:spacing w:val="-2"/>
                <w:sz w:val="24"/>
              </w:rPr>
              <w:t>275.00</w:t>
            </w:r>
          </w:p>
        </w:tc>
      </w:tr>
      <w:tr w:rsidR="003330EB" w14:paraId="1E57A1D6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087750A9" w14:textId="77777777" w:rsidR="003330EB" w:rsidRDefault="002D0F82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645E2601" w14:textId="307B8608" w:rsidR="003330EB" w:rsidRDefault="00AA6D26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330.00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0AE4E090" w14:textId="5B0BC149" w:rsidR="003330EB" w:rsidRDefault="00AA6D26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0987B2E2" w14:textId="0AE31117" w:rsidR="003330EB" w:rsidRDefault="00AA6D2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35E62EEA" w14:textId="4E3ECD8C" w:rsidR="003330EB" w:rsidRDefault="00AA6D26">
            <w:pPr>
              <w:pStyle w:val="TableParagraph"/>
              <w:ind w:right="32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5AA2A44B" w14:textId="0297923B" w:rsidR="003330EB" w:rsidRDefault="00AA6D26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2C85B08E" w14:textId="1C5BEE5E" w:rsidR="003330EB" w:rsidRDefault="00AA6D26">
            <w:pPr>
              <w:pStyle w:val="TableParagraph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1FD3133A" w14:textId="7F95786E" w:rsidR="003330EB" w:rsidRDefault="00AA6D26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7F95512A" w14:textId="6598BFC1" w:rsidR="003330EB" w:rsidRDefault="00AA6D26">
            <w:pPr>
              <w:pStyle w:val="TableParagraph"/>
              <w:ind w:left="148" w:right="1"/>
              <w:rPr>
                <w:sz w:val="24"/>
              </w:rPr>
            </w:pPr>
            <w:r>
              <w:rPr>
                <w:spacing w:val="-2"/>
                <w:sz w:val="24"/>
              </w:rPr>
              <w:t>330.00</w:t>
            </w:r>
          </w:p>
        </w:tc>
      </w:tr>
      <w:tr w:rsidR="003330EB" w14:paraId="581481AC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22E83FAC" w14:textId="77777777" w:rsidR="003330EB" w:rsidRDefault="002D0F82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42DF746A" w14:textId="619C9BBB" w:rsidR="003330EB" w:rsidRDefault="00777617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385.00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1181D290" w14:textId="51E1D969" w:rsidR="003330EB" w:rsidRDefault="00777617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3C779FCD" w14:textId="75EA22AF" w:rsidR="003330EB" w:rsidRDefault="0077761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543A4BDF" w14:textId="612EB862" w:rsidR="003330EB" w:rsidRDefault="00777617">
            <w:pPr>
              <w:pStyle w:val="TableParagraph"/>
              <w:ind w:right="32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5B7D8007" w14:textId="6A44B4A9" w:rsidR="003330EB" w:rsidRDefault="00777617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78A57A76" w14:textId="17CE57C0" w:rsidR="003330EB" w:rsidRDefault="00777617">
            <w:pPr>
              <w:pStyle w:val="TableParagraph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7F57EC9C" w14:textId="488DC696" w:rsidR="003330EB" w:rsidRDefault="0077761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6B1D24AA" w14:textId="2D752305" w:rsidR="003330EB" w:rsidRDefault="00777617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385.00</w:t>
            </w:r>
          </w:p>
        </w:tc>
      </w:tr>
      <w:tr w:rsidR="003330EB" w14:paraId="2AD8CE48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25BF7D53" w14:textId="77777777" w:rsidR="003330EB" w:rsidRDefault="002D0F82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3E37AAD3" w14:textId="2BC7399E" w:rsidR="003330EB" w:rsidRDefault="00777617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z w:val="24"/>
              </w:rPr>
              <w:t>440.00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78A13A0A" w14:textId="599F5968" w:rsidR="003330EB" w:rsidRDefault="00777617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5C3C8638" w14:textId="051F9E23" w:rsidR="003330EB" w:rsidRDefault="0077761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18F60476" w14:textId="705BDC33" w:rsidR="003330EB" w:rsidRDefault="00777617">
            <w:pPr>
              <w:pStyle w:val="TableParagraph"/>
              <w:ind w:right="32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3115EED9" w14:textId="78DA5D6A" w:rsidR="003330EB" w:rsidRDefault="00777617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3178B55A" w14:textId="73841CE0" w:rsidR="003330EB" w:rsidRDefault="00777617">
            <w:pPr>
              <w:pStyle w:val="TableParagraph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7ED21236" w14:textId="75F3E3B3" w:rsidR="003330EB" w:rsidRDefault="0077761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5C119D9F" w14:textId="76B86860" w:rsidR="003330EB" w:rsidRDefault="00777617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440.00</w:t>
            </w:r>
          </w:p>
        </w:tc>
      </w:tr>
      <w:tr w:rsidR="003330EB" w14:paraId="09AC3C18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5A6E5AC0" w14:textId="77777777" w:rsidR="003330EB" w:rsidRDefault="002D0F82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569C533D" w14:textId="2AA23E6E" w:rsidR="003330EB" w:rsidRDefault="004A6CE8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495.00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46321CAF" w14:textId="7110ADBA" w:rsidR="003330EB" w:rsidRDefault="004A6CE8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0B833108" w14:textId="6CE5A2DD" w:rsidR="003330EB" w:rsidRDefault="004A6CE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42FCB003" w14:textId="415C6EB6" w:rsidR="003330EB" w:rsidRDefault="004A6CE8">
            <w:pPr>
              <w:pStyle w:val="TableParagraph"/>
              <w:ind w:right="32"/>
              <w:rPr>
                <w:sz w:val="24"/>
              </w:rPr>
            </w:pPr>
            <w:r>
              <w:rPr>
                <w:spacing w:val="-4"/>
                <w:sz w:val="24"/>
              </w:rPr>
              <w:t>0.00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72F92E17" w14:textId="081D421E" w:rsidR="003330EB" w:rsidRDefault="004A6CE8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5C6A21BD" w14:textId="4A1C08FD" w:rsidR="003330EB" w:rsidRDefault="004A6CE8">
            <w:pPr>
              <w:pStyle w:val="TableParagraph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6E9D3363" w14:textId="770358C4" w:rsidR="003330EB" w:rsidRDefault="004A6CE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1FC9541A" w14:textId="313C44DD" w:rsidR="003330EB" w:rsidRDefault="004A6CE8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495.00</w:t>
            </w:r>
          </w:p>
        </w:tc>
      </w:tr>
      <w:tr w:rsidR="003330EB" w14:paraId="4A8C1E77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2F8A259C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61D190AF" w14:textId="1A89281B" w:rsidR="003330EB" w:rsidRDefault="004A6CE8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550.00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3FA88090" w14:textId="122D330A" w:rsidR="003330EB" w:rsidRDefault="004A6CE8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3E58D8DF" w14:textId="331637F7" w:rsidR="003330EB" w:rsidRDefault="004A6CE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7184C491" w14:textId="1D4325FB" w:rsidR="003330EB" w:rsidRDefault="004A6CE8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0D75DB8D" w14:textId="59BFC5F9" w:rsidR="003330EB" w:rsidRDefault="004A6CE8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7D7460D9" w14:textId="26041ECC" w:rsidR="003330EB" w:rsidRDefault="004A6CE8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74B4609C" w14:textId="09E5E12E" w:rsidR="003330EB" w:rsidRDefault="004A6CE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46EB4392" w14:textId="353D22BD" w:rsidR="003330EB" w:rsidRDefault="004A6CE8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550.00</w:t>
            </w:r>
          </w:p>
        </w:tc>
      </w:tr>
      <w:tr w:rsidR="003330EB" w14:paraId="685C3063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7C79A0AE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6116312A" w14:textId="35CB305C" w:rsidR="003330EB" w:rsidRDefault="00ED7BA7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605.00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2B68FF23" w14:textId="3F6D8C80" w:rsidR="003330EB" w:rsidRDefault="00ED7BA7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7610A440" w14:textId="74128165" w:rsidR="003330EB" w:rsidRDefault="00ED7BA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777A107A" w14:textId="63F4A650" w:rsidR="003330EB" w:rsidRDefault="00ED7BA7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20D70172" w14:textId="07C72D2C" w:rsidR="003330EB" w:rsidRDefault="00ED7BA7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735F4642" w14:textId="4A8E2AA3" w:rsidR="003330EB" w:rsidRDefault="00ED7BA7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291735A2" w14:textId="26271304" w:rsidR="003330EB" w:rsidRDefault="00ED7BA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7A7151CD" w14:textId="075EC9DC" w:rsidR="003330EB" w:rsidRDefault="00ED7BA7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605.00</w:t>
            </w:r>
          </w:p>
        </w:tc>
      </w:tr>
      <w:tr w:rsidR="003330EB" w14:paraId="4796B083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33B93D2D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646CC0CF" w14:textId="019A116E" w:rsidR="003330EB" w:rsidRDefault="00ED7BA7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660.00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3B2DC0C2" w14:textId="799A42F0" w:rsidR="003330EB" w:rsidRDefault="00ED7BA7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65489A1B" w14:textId="43B89350" w:rsidR="003330EB" w:rsidRDefault="00ED7BA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2D4CF086" w14:textId="54151289" w:rsidR="003330EB" w:rsidRDefault="00ED7BA7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7BB42209" w14:textId="04D04233" w:rsidR="003330EB" w:rsidRDefault="00ED7BA7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488ABFE9" w14:textId="2547E0DB" w:rsidR="003330EB" w:rsidRDefault="00ED7BA7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0DF1253D" w14:textId="744D745A" w:rsidR="003330EB" w:rsidRDefault="00ED7BA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772E5598" w14:textId="5E55FA44" w:rsidR="003330EB" w:rsidRDefault="00ED7BA7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660.00</w:t>
            </w:r>
          </w:p>
        </w:tc>
      </w:tr>
      <w:tr w:rsidR="003330EB" w14:paraId="331755DC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7AFE7B03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0FC211BC" w14:textId="3E7E5380" w:rsidR="003330EB" w:rsidRDefault="002B6EB4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715.00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232F25A7" w14:textId="754A15E9" w:rsidR="003330EB" w:rsidRDefault="002B6EB4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62C42EAA" w14:textId="4FD8FDE4" w:rsidR="003330EB" w:rsidRDefault="002B6EB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1B3F160A" w14:textId="3ED044B6" w:rsidR="003330EB" w:rsidRDefault="002B6EB4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5E3D2EC9" w14:textId="714624E2" w:rsidR="003330EB" w:rsidRDefault="002B6EB4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6C38B4DA" w14:textId="5EF69159" w:rsidR="003330EB" w:rsidRDefault="002B6EB4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567EF53F" w14:textId="5B04025C" w:rsidR="003330EB" w:rsidRDefault="002B6EB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5F935B02" w14:textId="6C07C815" w:rsidR="003330EB" w:rsidRDefault="002B6EB4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715.00</w:t>
            </w:r>
          </w:p>
        </w:tc>
      </w:tr>
      <w:tr w:rsidR="003330EB" w14:paraId="5E5845C5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2145B59C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0A54EF9A" w14:textId="61D03590" w:rsidR="003330EB" w:rsidRDefault="002B6EB4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770.00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777896D2" w14:textId="23B716E6" w:rsidR="003330EB" w:rsidRDefault="002B6EB4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683EF91D" w14:textId="5971DB56" w:rsidR="003330EB" w:rsidRDefault="002B6EB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52E7AD11" w14:textId="4C640866" w:rsidR="003330EB" w:rsidRDefault="002B6EB4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1CE755B8" w14:textId="6822B468" w:rsidR="003330EB" w:rsidRDefault="002B6EB4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71D046F0" w14:textId="36FACC30" w:rsidR="003330EB" w:rsidRDefault="002B6EB4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5E3E4FE2" w14:textId="2D4DFDAE" w:rsidR="003330EB" w:rsidRDefault="002B6EB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178B841F" w14:textId="341CC79A" w:rsidR="003330EB" w:rsidRDefault="002B6EB4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770.00</w:t>
            </w:r>
          </w:p>
        </w:tc>
      </w:tr>
      <w:tr w:rsidR="003330EB" w14:paraId="559944AD" w14:textId="77777777">
        <w:trPr>
          <w:trHeight w:val="270"/>
        </w:trPr>
        <w:tc>
          <w:tcPr>
            <w:tcW w:w="1014" w:type="dxa"/>
            <w:tcBorders>
              <w:top w:val="single" w:sz="8" w:space="0" w:color="000000"/>
              <w:bottom w:val="single" w:sz="8" w:space="0" w:color="000000"/>
            </w:tcBorders>
          </w:tcPr>
          <w:p w14:paraId="7B796C5B" w14:textId="77777777" w:rsidR="003330EB" w:rsidRDefault="002D0F82">
            <w:pPr>
              <w:pStyle w:val="TableParagraph"/>
              <w:ind w:left="50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</w:tcPr>
          <w:p w14:paraId="7C3EDE6F" w14:textId="6811DD14" w:rsidR="003330EB" w:rsidRDefault="00F50423">
            <w:pPr>
              <w:pStyle w:val="TableParagraph"/>
              <w:ind w:left="126" w:right="2"/>
              <w:rPr>
                <w:sz w:val="24"/>
              </w:rPr>
            </w:pPr>
            <w:r>
              <w:rPr>
                <w:spacing w:val="-2"/>
                <w:sz w:val="24"/>
              </w:rPr>
              <w:t>825.00</w:t>
            </w:r>
          </w:p>
        </w:tc>
        <w:tc>
          <w:tcPr>
            <w:tcW w:w="1041" w:type="dxa"/>
            <w:tcBorders>
              <w:top w:val="single" w:sz="8" w:space="0" w:color="000000"/>
              <w:bottom w:val="single" w:sz="8" w:space="0" w:color="000000"/>
            </w:tcBorders>
          </w:tcPr>
          <w:p w14:paraId="12E84070" w14:textId="1DFCF505" w:rsidR="003330EB" w:rsidRDefault="00F50423">
            <w:pPr>
              <w:pStyle w:val="TableParagraph"/>
              <w:ind w:left="2" w:right="88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</w:tcBorders>
          </w:tcPr>
          <w:p w14:paraId="72FCC2C1" w14:textId="19FC51BF" w:rsidR="003330EB" w:rsidRDefault="00F5042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034" w:type="dxa"/>
            <w:tcBorders>
              <w:top w:val="single" w:sz="8" w:space="0" w:color="000000"/>
              <w:bottom w:val="single" w:sz="8" w:space="0" w:color="000000"/>
            </w:tcBorders>
          </w:tcPr>
          <w:p w14:paraId="65C85D8C" w14:textId="0204ADC1" w:rsidR="003330EB" w:rsidRDefault="00F50423">
            <w:pPr>
              <w:pStyle w:val="TableParagraph"/>
              <w:ind w:left="3" w:right="32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52B9B261" w14:textId="6CB61720" w:rsidR="003330EB" w:rsidRDefault="00F50423">
            <w:pPr>
              <w:pStyle w:val="TableParagraph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 w14:paraId="38FD0A02" w14:textId="3AFC734D" w:rsidR="003330EB" w:rsidRDefault="00F50423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5E75AF3D" w14:textId="35D78BB5" w:rsidR="003330EB" w:rsidRDefault="00F5042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0.00</w:t>
            </w:r>
          </w:p>
        </w:tc>
        <w:tc>
          <w:tcPr>
            <w:tcW w:w="1176" w:type="dxa"/>
            <w:tcBorders>
              <w:top w:val="single" w:sz="8" w:space="0" w:color="000000"/>
              <w:bottom w:val="single" w:sz="8" w:space="0" w:color="000000"/>
            </w:tcBorders>
          </w:tcPr>
          <w:p w14:paraId="63D0A00F" w14:textId="07F5CB14" w:rsidR="003330EB" w:rsidRDefault="00F50423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825.00</w:t>
            </w:r>
          </w:p>
        </w:tc>
      </w:tr>
    </w:tbl>
    <w:p w14:paraId="79AE50D3" w14:textId="77777777" w:rsidR="003330EB" w:rsidRDefault="003330EB">
      <w:pPr>
        <w:spacing w:before="57"/>
        <w:rPr>
          <w:rFonts w:ascii="Times New Roman"/>
          <w:sz w:val="20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1"/>
      </w:tblGrid>
      <w:tr w:rsidR="003330EB" w14:paraId="0508D635" w14:textId="77777777" w:rsidTr="00091CB7">
        <w:trPr>
          <w:trHeight w:val="281"/>
        </w:trPr>
        <w:tc>
          <w:tcPr>
            <w:tcW w:w="10311" w:type="dxa"/>
          </w:tcPr>
          <w:p w14:paraId="1B858B3D" w14:textId="0B7EF3EE" w:rsidR="00F50423" w:rsidRDefault="00F50423">
            <w:pPr>
              <w:pStyle w:val="TableParagraph"/>
              <w:spacing w:line="244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Dual credit </w:t>
            </w:r>
            <w:r w:rsidR="00C04CDE">
              <w:rPr>
                <w:sz w:val="24"/>
              </w:rPr>
              <w:t xml:space="preserve">books and supplies – Reference </w:t>
            </w:r>
            <w:r w:rsidR="00091CB7">
              <w:rPr>
                <w:sz w:val="24"/>
              </w:rPr>
              <w:t xml:space="preserve">specific school district </w:t>
            </w:r>
            <w:r w:rsidR="00623F38">
              <w:rPr>
                <w:sz w:val="24"/>
              </w:rPr>
              <w:t>partnership agreements and memorandum of understandings</w:t>
            </w:r>
            <w:r w:rsidR="00091CB7">
              <w:rPr>
                <w:sz w:val="24"/>
              </w:rPr>
              <w:t xml:space="preserve"> found at www.hillcollege.edu/Admissions_Aid/Admisstions/DualCredit.html.</w:t>
            </w:r>
          </w:p>
          <w:p w14:paraId="2C92034B" w14:textId="77777777" w:rsidR="00091CB7" w:rsidRDefault="00091CB7">
            <w:pPr>
              <w:pStyle w:val="TableParagraph"/>
              <w:spacing w:line="244" w:lineRule="exact"/>
              <w:ind w:left="50"/>
              <w:jc w:val="left"/>
              <w:rPr>
                <w:sz w:val="24"/>
              </w:rPr>
            </w:pPr>
          </w:p>
          <w:p w14:paraId="2F5FB0A7" w14:textId="593F6A08" w:rsidR="003330EB" w:rsidRDefault="003330EB">
            <w:pPr>
              <w:pStyle w:val="TableParagraph"/>
              <w:spacing w:line="244" w:lineRule="exact"/>
              <w:ind w:left="50"/>
              <w:jc w:val="left"/>
              <w:rPr>
                <w:sz w:val="24"/>
              </w:rPr>
            </w:pPr>
          </w:p>
        </w:tc>
      </w:tr>
      <w:tr w:rsidR="00091CB7" w14:paraId="3A54C70B" w14:textId="77777777" w:rsidTr="00091CB7">
        <w:trPr>
          <w:trHeight w:val="281"/>
        </w:trPr>
        <w:tc>
          <w:tcPr>
            <w:tcW w:w="10311" w:type="dxa"/>
          </w:tcPr>
          <w:p w14:paraId="4D7FC927" w14:textId="77777777" w:rsidR="00091CB7" w:rsidRDefault="00091CB7">
            <w:pPr>
              <w:pStyle w:val="TableParagraph"/>
              <w:spacing w:line="244" w:lineRule="exact"/>
              <w:ind w:left="50"/>
              <w:jc w:val="left"/>
              <w:rPr>
                <w:sz w:val="24"/>
              </w:rPr>
            </w:pPr>
          </w:p>
        </w:tc>
      </w:tr>
      <w:tr w:rsidR="003330EB" w14:paraId="2395ACA3" w14:textId="77777777" w:rsidTr="00091CB7">
        <w:trPr>
          <w:trHeight w:val="330"/>
        </w:trPr>
        <w:tc>
          <w:tcPr>
            <w:tcW w:w="10311" w:type="dxa"/>
          </w:tcPr>
          <w:p w14:paraId="3F0E5312" w14:textId="6F46DE77" w:rsidR="003330EB" w:rsidRDefault="003330EB">
            <w:pPr>
              <w:pStyle w:val="TableParagraph"/>
              <w:spacing w:line="286" w:lineRule="exact"/>
              <w:ind w:left="50"/>
              <w:jc w:val="left"/>
              <w:rPr>
                <w:sz w:val="24"/>
              </w:rPr>
            </w:pPr>
          </w:p>
        </w:tc>
      </w:tr>
      <w:tr w:rsidR="003330EB" w14:paraId="416AC6E0" w14:textId="77777777" w:rsidTr="00091CB7">
        <w:trPr>
          <w:trHeight w:val="286"/>
        </w:trPr>
        <w:tc>
          <w:tcPr>
            <w:tcW w:w="10311" w:type="dxa"/>
          </w:tcPr>
          <w:p w14:paraId="400CAD8D" w14:textId="0CD17FDB" w:rsidR="003330EB" w:rsidRDefault="003330EB">
            <w:pPr>
              <w:pStyle w:val="TableParagraph"/>
              <w:spacing w:line="267" w:lineRule="exact"/>
              <w:ind w:left="50"/>
              <w:jc w:val="left"/>
              <w:rPr>
                <w:sz w:val="24"/>
              </w:rPr>
            </w:pPr>
          </w:p>
        </w:tc>
      </w:tr>
      <w:tr w:rsidR="003330EB" w14:paraId="48CC10AE" w14:textId="77777777" w:rsidTr="00091CB7">
        <w:trPr>
          <w:trHeight w:val="270"/>
        </w:trPr>
        <w:tc>
          <w:tcPr>
            <w:tcW w:w="10311" w:type="dxa"/>
          </w:tcPr>
          <w:p w14:paraId="385C523F" w14:textId="5C22BB84" w:rsidR="003330EB" w:rsidRDefault="003330EB">
            <w:pPr>
              <w:pStyle w:val="TableParagraph"/>
              <w:spacing w:line="243" w:lineRule="exact"/>
              <w:ind w:left="50"/>
              <w:jc w:val="left"/>
              <w:rPr>
                <w:sz w:val="24"/>
              </w:rPr>
            </w:pPr>
          </w:p>
        </w:tc>
      </w:tr>
      <w:tr w:rsidR="003330EB" w14:paraId="7F49CED0" w14:textId="77777777" w:rsidTr="00091CB7">
        <w:trPr>
          <w:trHeight w:val="296"/>
        </w:trPr>
        <w:tc>
          <w:tcPr>
            <w:tcW w:w="10311" w:type="dxa"/>
          </w:tcPr>
          <w:p w14:paraId="57A8BC3A" w14:textId="3B809151" w:rsidR="003330EB" w:rsidRDefault="003330EB">
            <w:pPr>
              <w:pStyle w:val="TableParagraph"/>
              <w:spacing w:line="276" w:lineRule="exact"/>
              <w:ind w:left="50"/>
              <w:jc w:val="left"/>
              <w:rPr>
                <w:sz w:val="24"/>
              </w:rPr>
            </w:pPr>
          </w:p>
        </w:tc>
      </w:tr>
      <w:tr w:rsidR="003330EB" w14:paraId="299AA2C6" w14:textId="77777777" w:rsidTr="00091CB7">
        <w:trPr>
          <w:trHeight w:val="290"/>
        </w:trPr>
        <w:tc>
          <w:tcPr>
            <w:tcW w:w="10311" w:type="dxa"/>
          </w:tcPr>
          <w:p w14:paraId="4D900848" w14:textId="4E53AC83" w:rsidR="003330EB" w:rsidRDefault="003330EB">
            <w:pPr>
              <w:pStyle w:val="TableParagraph"/>
              <w:spacing w:line="270" w:lineRule="exact"/>
              <w:ind w:left="50"/>
              <w:jc w:val="left"/>
              <w:rPr>
                <w:sz w:val="24"/>
              </w:rPr>
            </w:pPr>
          </w:p>
        </w:tc>
      </w:tr>
      <w:tr w:rsidR="003330EB" w14:paraId="7B6679D9" w14:textId="77777777" w:rsidTr="00091CB7">
        <w:trPr>
          <w:trHeight w:val="307"/>
        </w:trPr>
        <w:tc>
          <w:tcPr>
            <w:tcW w:w="10311" w:type="dxa"/>
          </w:tcPr>
          <w:p w14:paraId="2C635FFF" w14:textId="7B0E007E" w:rsidR="003330EB" w:rsidRDefault="003330EB">
            <w:pPr>
              <w:pStyle w:val="TableParagraph"/>
              <w:spacing w:line="270" w:lineRule="exact"/>
              <w:ind w:left="50"/>
              <w:jc w:val="left"/>
              <w:rPr>
                <w:sz w:val="24"/>
              </w:rPr>
            </w:pPr>
          </w:p>
        </w:tc>
      </w:tr>
      <w:tr w:rsidR="003330EB" w14:paraId="0C33F30F" w14:textId="77777777" w:rsidTr="00091CB7">
        <w:trPr>
          <w:trHeight w:val="282"/>
        </w:trPr>
        <w:tc>
          <w:tcPr>
            <w:tcW w:w="10311" w:type="dxa"/>
          </w:tcPr>
          <w:p w14:paraId="255D6D39" w14:textId="6335D8FC" w:rsidR="003330EB" w:rsidRDefault="003330EB">
            <w:pPr>
              <w:pStyle w:val="TableParagraph"/>
              <w:spacing w:line="262" w:lineRule="exact"/>
              <w:ind w:left="50"/>
              <w:jc w:val="left"/>
              <w:rPr>
                <w:sz w:val="24"/>
              </w:rPr>
            </w:pPr>
          </w:p>
        </w:tc>
      </w:tr>
    </w:tbl>
    <w:p w14:paraId="400047A3" w14:textId="77777777" w:rsidR="002D0F82" w:rsidRDefault="002D0F82"/>
    <w:sectPr w:rsidR="002D0F82">
      <w:type w:val="continuous"/>
      <w:pgSz w:w="12240" w:h="15840"/>
      <w:pgMar w:top="40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EB"/>
    <w:rsid w:val="00091CB7"/>
    <w:rsid w:val="000C5D95"/>
    <w:rsid w:val="002B6EB4"/>
    <w:rsid w:val="002D0F82"/>
    <w:rsid w:val="002D2B27"/>
    <w:rsid w:val="003330EB"/>
    <w:rsid w:val="00413CE8"/>
    <w:rsid w:val="004A6CE8"/>
    <w:rsid w:val="00501CD3"/>
    <w:rsid w:val="00623F38"/>
    <w:rsid w:val="007664AF"/>
    <w:rsid w:val="00777617"/>
    <w:rsid w:val="009C267F"/>
    <w:rsid w:val="00AA6D26"/>
    <w:rsid w:val="00C04CDE"/>
    <w:rsid w:val="00C47381"/>
    <w:rsid w:val="00C55625"/>
    <w:rsid w:val="00DA001B"/>
    <w:rsid w:val="00ED7BA7"/>
    <w:rsid w:val="00F50423"/>
    <w:rsid w:val="00FD1775"/>
    <w:rsid w:val="00FD5F44"/>
    <w:rsid w:val="40558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DA55"/>
  <w15:docId w15:val="{C4A57A90-188F-47DC-A25A-ECE4CAFE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jc w:val="center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91C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469013-b00a-4346-8b70-6873dcf0d157">
      <Terms xmlns="http://schemas.microsoft.com/office/infopath/2007/PartnerControls"/>
    </lcf76f155ced4ddcb4097134ff3c332f>
    <TaxCatchAll xmlns="f37876c3-96e7-45a7-a0f2-dd897c646b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6CA22AC1E3C46A40F9643283419B6" ma:contentTypeVersion="11" ma:contentTypeDescription="Create a new document." ma:contentTypeScope="" ma:versionID="a9a826acdc8c6677a6155f267650cbd3">
  <xsd:schema xmlns:xsd="http://www.w3.org/2001/XMLSchema" xmlns:xs="http://www.w3.org/2001/XMLSchema" xmlns:p="http://schemas.microsoft.com/office/2006/metadata/properties" xmlns:ns2="0a469013-b00a-4346-8b70-6873dcf0d157" xmlns:ns3="f37876c3-96e7-45a7-a0f2-dd897c646bae" targetNamespace="http://schemas.microsoft.com/office/2006/metadata/properties" ma:root="true" ma:fieldsID="8a14d2f641fe89262a881c03835f560b" ns2:_="" ns3:_="">
    <xsd:import namespace="0a469013-b00a-4346-8b70-6873dcf0d157"/>
    <xsd:import namespace="f37876c3-96e7-45a7-a0f2-dd897c646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69013-b00a-4346-8b70-6873dcf0d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27ddb5-31a4-4e2a-9c0b-64177ef87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876c3-96e7-45a7-a0f2-dd897c646b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17dcc61-8683-42f2-954c-397fa1cc0f9f}" ma:internalName="TaxCatchAll" ma:showField="CatchAllData" ma:web="f37876c3-96e7-45a7-a0f2-dd897c646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7968F-69A0-42CC-8F66-AEE6F0B567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A7E61-E4F0-42F0-A546-3B60A68BAD94}">
  <ds:schemaRefs>
    <ds:schemaRef ds:uri="http://schemas.microsoft.com/office/2006/metadata/properties"/>
    <ds:schemaRef ds:uri="http://schemas.microsoft.com/office/infopath/2007/PartnerControls"/>
    <ds:schemaRef ds:uri="0a469013-b00a-4346-8b70-6873dcf0d157"/>
    <ds:schemaRef ds:uri="f37876c3-96e7-45a7-a0f2-dd897c646bae"/>
  </ds:schemaRefs>
</ds:datastoreItem>
</file>

<file path=customXml/itemProps3.xml><?xml version="1.0" encoding="utf-8"?>
<ds:datastoreItem xmlns:ds="http://schemas.openxmlformats.org/officeDocument/2006/customXml" ds:itemID="{752FE7E8-6042-4FF1-9A46-58E68A6C5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69013-b00a-4346-8b70-6873dcf0d157"/>
    <ds:schemaRef ds:uri="f37876c3-96e7-45a7-a0f2-dd897c646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>Hill Junior College District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 College</dc:creator>
  <cp:lastModifiedBy>Kendyl Garza</cp:lastModifiedBy>
  <cp:revision>2</cp:revision>
  <dcterms:created xsi:type="dcterms:W3CDTF">2026-06-17T15:08:00Z</dcterms:created>
  <dcterms:modified xsi:type="dcterms:W3CDTF">2026-06-17T15:08:00Z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Acrobat PDFMaker 22 for Excel</vt:lpwstr>
  </property>
  <property fmtid="{D5CDD505-2E9C-101B-9397-08002B2CF9AE}" pid="4" name="LastSaved">
    <vt:filetime>2024-12-03T00:00:00Z</vt:filetime>
  </property>
  <property fmtid="{D5CDD505-2E9C-101B-9397-08002B2CF9AE}" pid="5" name="Producer">
    <vt:lpwstr>Adobe PDF Library 22.2.244</vt:lpwstr>
  </property>
  <property fmtid="{D5CDD505-2E9C-101B-9397-08002B2CF9AE}" pid="6" name="ContentTypeId">
    <vt:lpwstr>0x010100A806CA22AC1E3C46A40F9643283419B6</vt:lpwstr>
  </property>
  <property fmtid="{D5CDD505-2E9C-101B-9397-08002B2CF9AE}" pid="7" name="MediaServiceImageTags">
    <vt:lpwstr/>
  </property>
</Properties>
</file>