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9C98" w14:textId="77777777" w:rsidR="003373D7" w:rsidRDefault="003373D7">
      <w:pPr>
        <w:spacing w:before="1"/>
        <w:rPr>
          <w:rFonts w:ascii="Times New Roman"/>
          <w:sz w:val="2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5"/>
        <w:gridCol w:w="1047"/>
        <w:gridCol w:w="1087"/>
        <w:gridCol w:w="1148"/>
        <w:gridCol w:w="1147"/>
        <w:gridCol w:w="1014"/>
        <w:gridCol w:w="1333"/>
        <w:gridCol w:w="1523"/>
        <w:gridCol w:w="858"/>
      </w:tblGrid>
      <w:tr w:rsidR="003373D7" w14:paraId="4F8D6BB7" w14:textId="77777777">
        <w:trPr>
          <w:trHeight w:val="1099"/>
        </w:trPr>
        <w:tc>
          <w:tcPr>
            <w:tcW w:w="10372" w:type="dxa"/>
            <w:gridSpan w:val="9"/>
            <w:tcBorders>
              <w:bottom w:val="double" w:sz="8" w:space="0" w:color="000000"/>
            </w:tcBorders>
          </w:tcPr>
          <w:p w14:paraId="6E2E49C2" w14:textId="58FFDADD" w:rsidR="003373D7" w:rsidRDefault="0079693E">
            <w:pPr>
              <w:pStyle w:val="TableParagraph"/>
              <w:spacing w:line="324" w:lineRule="exact"/>
              <w:ind w:left="115"/>
              <w:rPr>
                <w:b/>
                <w:sz w:val="32"/>
              </w:rPr>
            </w:pPr>
            <w:bookmarkStart w:id="0" w:name="Non-Resident"/>
            <w:bookmarkEnd w:id="0"/>
            <w:r>
              <w:rPr>
                <w:b/>
                <w:sz w:val="32"/>
              </w:rPr>
              <w:t>Fall</w:t>
            </w:r>
            <w:r w:rsidR="00284881">
              <w:rPr>
                <w:b/>
                <w:sz w:val="32"/>
              </w:rPr>
              <w:t xml:space="preserve"> 202</w:t>
            </w:r>
            <w:r w:rsidR="003B019F">
              <w:rPr>
                <w:b/>
                <w:sz w:val="32"/>
              </w:rPr>
              <w:t>6</w:t>
            </w:r>
            <w:r w:rsidR="00284881">
              <w:rPr>
                <w:b/>
                <w:spacing w:val="-8"/>
                <w:sz w:val="32"/>
              </w:rPr>
              <w:t xml:space="preserve"> </w:t>
            </w:r>
            <w:r w:rsidR="00284881">
              <w:rPr>
                <w:b/>
                <w:spacing w:val="-2"/>
                <w:sz w:val="32"/>
              </w:rPr>
              <w:t>Semester</w:t>
            </w:r>
          </w:p>
          <w:p w14:paraId="00D08FD1" w14:textId="77777777" w:rsidR="003373D7" w:rsidRDefault="00284881">
            <w:pPr>
              <w:pStyle w:val="TableParagraph"/>
              <w:spacing w:line="388" w:lineRule="exact"/>
              <w:ind w:left="115" w:right="71"/>
              <w:rPr>
                <w:b/>
                <w:sz w:val="32"/>
              </w:rPr>
            </w:pPr>
            <w:r>
              <w:rPr>
                <w:b/>
                <w:sz w:val="32"/>
              </w:rPr>
              <w:t>TUITION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&amp;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FEE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SCHEDULE</w:t>
            </w:r>
          </w:p>
          <w:p w14:paraId="5C29ED9C" w14:textId="77777777" w:rsidR="003373D7" w:rsidRDefault="00284881">
            <w:pPr>
              <w:pStyle w:val="TableParagraph"/>
              <w:spacing w:line="368" w:lineRule="exact"/>
              <w:ind w:left="115" w:right="71"/>
              <w:rPr>
                <w:b/>
                <w:sz w:val="32"/>
              </w:rPr>
            </w:pPr>
            <w:r>
              <w:rPr>
                <w:b/>
                <w:sz w:val="32"/>
              </w:rPr>
              <w:t>NON-TEXAS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RESIDENT</w:t>
            </w:r>
          </w:p>
        </w:tc>
      </w:tr>
      <w:tr w:rsidR="003373D7" w14:paraId="0DDE134A" w14:textId="77777777">
        <w:trPr>
          <w:trHeight w:val="281"/>
        </w:trPr>
        <w:tc>
          <w:tcPr>
            <w:tcW w:w="1215" w:type="dxa"/>
            <w:tcBorders>
              <w:top w:val="double" w:sz="8" w:space="0" w:color="000000"/>
              <w:left w:val="double" w:sz="8" w:space="0" w:color="000000"/>
            </w:tcBorders>
          </w:tcPr>
          <w:p w14:paraId="7F6A1BF3" w14:textId="77777777" w:rsidR="003373D7" w:rsidRDefault="00284881">
            <w:pPr>
              <w:pStyle w:val="TableParagraph"/>
              <w:spacing w:line="262" w:lineRule="exact"/>
              <w:ind w:right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1047" w:type="dxa"/>
            <w:tcBorders>
              <w:top w:val="double" w:sz="8" w:space="0" w:color="000000"/>
            </w:tcBorders>
          </w:tcPr>
          <w:p w14:paraId="24BF3CA1" w14:textId="77777777" w:rsidR="003373D7" w:rsidRDefault="003373D7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double" w:sz="8" w:space="0" w:color="000000"/>
            </w:tcBorders>
          </w:tcPr>
          <w:p w14:paraId="5785AFFF" w14:textId="77777777" w:rsidR="003373D7" w:rsidRDefault="00284881">
            <w:pPr>
              <w:pStyle w:val="TableParagraph"/>
              <w:spacing w:line="262" w:lineRule="exact"/>
              <w:ind w:left="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Out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</w:tc>
        <w:tc>
          <w:tcPr>
            <w:tcW w:w="1148" w:type="dxa"/>
            <w:tcBorders>
              <w:top w:val="double" w:sz="8" w:space="0" w:color="000000"/>
            </w:tcBorders>
          </w:tcPr>
          <w:p w14:paraId="3EBDBCBA" w14:textId="77777777" w:rsidR="003373D7" w:rsidRDefault="00284881">
            <w:pPr>
              <w:pStyle w:val="TableParagraph"/>
              <w:spacing w:line="262" w:lineRule="exact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Student</w:t>
            </w:r>
          </w:p>
        </w:tc>
        <w:tc>
          <w:tcPr>
            <w:tcW w:w="1147" w:type="dxa"/>
            <w:tcBorders>
              <w:top w:val="double" w:sz="8" w:space="0" w:color="000000"/>
            </w:tcBorders>
          </w:tcPr>
          <w:p w14:paraId="0FFE056A" w14:textId="77777777" w:rsidR="003373D7" w:rsidRDefault="003373D7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4" w:type="dxa"/>
            <w:tcBorders>
              <w:top w:val="double" w:sz="8" w:space="0" w:color="000000"/>
            </w:tcBorders>
          </w:tcPr>
          <w:p w14:paraId="1F225ED2" w14:textId="77777777" w:rsidR="003373D7" w:rsidRDefault="00284881">
            <w:pPr>
              <w:pStyle w:val="TableParagraph"/>
              <w:spacing w:line="262" w:lineRule="exact"/>
              <w:ind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Building</w:t>
            </w:r>
          </w:p>
        </w:tc>
        <w:tc>
          <w:tcPr>
            <w:tcW w:w="1333" w:type="dxa"/>
            <w:tcBorders>
              <w:top w:val="double" w:sz="8" w:space="0" w:color="000000"/>
            </w:tcBorders>
          </w:tcPr>
          <w:p w14:paraId="049C5152" w14:textId="77777777" w:rsidR="003373D7" w:rsidRDefault="00284881">
            <w:pPr>
              <w:pStyle w:val="TableParagraph"/>
              <w:spacing w:line="262" w:lineRule="exact"/>
              <w:ind w:left="144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Technology</w:t>
            </w:r>
          </w:p>
        </w:tc>
        <w:tc>
          <w:tcPr>
            <w:tcW w:w="1523" w:type="dxa"/>
            <w:tcBorders>
              <w:top w:val="double" w:sz="8" w:space="0" w:color="000000"/>
            </w:tcBorders>
          </w:tcPr>
          <w:p w14:paraId="7BE85EA6" w14:textId="77777777" w:rsidR="003373D7" w:rsidRDefault="00284881">
            <w:pPr>
              <w:pStyle w:val="TableParagraph"/>
              <w:spacing w:line="262" w:lineRule="exact"/>
              <w:ind w:righ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Matriculation</w:t>
            </w:r>
          </w:p>
        </w:tc>
        <w:tc>
          <w:tcPr>
            <w:tcW w:w="858" w:type="dxa"/>
            <w:tcBorders>
              <w:top w:val="double" w:sz="8" w:space="0" w:color="000000"/>
              <w:right w:val="double" w:sz="8" w:space="0" w:color="000000"/>
            </w:tcBorders>
          </w:tcPr>
          <w:p w14:paraId="1C83F86C" w14:textId="77777777" w:rsidR="003373D7" w:rsidRDefault="003373D7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3373D7" w14:paraId="3BF57C1E" w14:textId="77777777">
        <w:trPr>
          <w:trHeight w:val="262"/>
        </w:trPr>
        <w:tc>
          <w:tcPr>
            <w:tcW w:w="1215" w:type="dxa"/>
            <w:tcBorders>
              <w:left w:val="double" w:sz="8" w:space="0" w:color="000000"/>
              <w:bottom w:val="double" w:sz="8" w:space="0" w:color="000000"/>
            </w:tcBorders>
          </w:tcPr>
          <w:p w14:paraId="1B96BF5F" w14:textId="77777777" w:rsidR="003373D7" w:rsidRDefault="00284881">
            <w:pPr>
              <w:pStyle w:val="TableParagraph"/>
              <w:spacing w:line="243" w:lineRule="exact"/>
              <w:ind w:left="1" w:right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1047" w:type="dxa"/>
            <w:tcBorders>
              <w:bottom w:val="double" w:sz="8" w:space="0" w:color="000000"/>
            </w:tcBorders>
          </w:tcPr>
          <w:p w14:paraId="01386FEA" w14:textId="77777777" w:rsidR="003373D7" w:rsidRDefault="00284881">
            <w:pPr>
              <w:pStyle w:val="TableParagraph"/>
              <w:spacing w:line="243" w:lineRule="exact"/>
              <w:ind w:left="16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Tuition</w:t>
            </w:r>
          </w:p>
        </w:tc>
        <w:tc>
          <w:tcPr>
            <w:tcW w:w="1087" w:type="dxa"/>
            <w:tcBorders>
              <w:bottom w:val="double" w:sz="8" w:space="0" w:color="000000"/>
            </w:tcBorders>
          </w:tcPr>
          <w:p w14:paraId="6D2A13A9" w14:textId="77777777" w:rsidR="003373D7" w:rsidRDefault="00284881">
            <w:pPr>
              <w:pStyle w:val="TableParagraph"/>
              <w:spacing w:line="243" w:lineRule="exact"/>
              <w:ind w:left="19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District</w:t>
            </w:r>
          </w:p>
        </w:tc>
        <w:tc>
          <w:tcPr>
            <w:tcW w:w="1148" w:type="dxa"/>
            <w:tcBorders>
              <w:bottom w:val="double" w:sz="8" w:space="0" w:color="000000"/>
            </w:tcBorders>
          </w:tcPr>
          <w:p w14:paraId="02412852" w14:textId="77777777" w:rsidR="003373D7" w:rsidRDefault="00284881">
            <w:pPr>
              <w:pStyle w:val="TableParagraph"/>
              <w:spacing w:line="243" w:lineRule="exact"/>
              <w:ind w:left="42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1147" w:type="dxa"/>
            <w:tcBorders>
              <w:bottom w:val="double" w:sz="8" w:space="0" w:color="000000"/>
            </w:tcBorders>
          </w:tcPr>
          <w:p w14:paraId="18B47C6D" w14:textId="77777777" w:rsidR="003373D7" w:rsidRDefault="00284881">
            <w:pPr>
              <w:pStyle w:val="TableParagraph"/>
              <w:spacing w:line="243" w:lineRule="exact"/>
              <w:ind w:left="16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Library</w:t>
            </w:r>
          </w:p>
        </w:tc>
        <w:tc>
          <w:tcPr>
            <w:tcW w:w="1014" w:type="dxa"/>
            <w:tcBorders>
              <w:bottom w:val="double" w:sz="8" w:space="0" w:color="000000"/>
            </w:tcBorders>
          </w:tcPr>
          <w:p w14:paraId="5F1622A3" w14:textId="77777777" w:rsidR="003373D7" w:rsidRDefault="00284881">
            <w:pPr>
              <w:pStyle w:val="TableParagraph"/>
              <w:spacing w:line="243" w:lineRule="exact"/>
              <w:ind w:right="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Use</w:t>
            </w:r>
          </w:p>
        </w:tc>
        <w:tc>
          <w:tcPr>
            <w:tcW w:w="1333" w:type="dxa"/>
            <w:tcBorders>
              <w:bottom w:val="double" w:sz="8" w:space="0" w:color="000000"/>
            </w:tcBorders>
          </w:tcPr>
          <w:p w14:paraId="6F3BAB2B" w14:textId="77777777" w:rsidR="003373D7" w:rsidRDefault="00284881">
            <w:pPr>
              <w:pStyle w:val="TableParagraph"/>
              <w:spacing w:line="243" w:lineRule="exact"/>
              <w:ind w:left="1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Fee</w:t>
            </w:r>
          </w:p>
        </w:tc>
        <w:tc>
          <w:tcPr>
            <w:tcW w:w="1523" w:type="dxa"/>
            <w:tcBorders>
              <w:bottom w:val="double" w:sz="8" w:space="0" w:color="000000"/>
            </w:tcBorders>
          </w:tcPr>
          <w:p w14:paraId="5F22764C" w14:textId="77777777" w:rsidR="003373D7" w:rsidRDefault="00284881">
            <w:pPr>
              <w:pStyle w:val="TableParagraph"/>
              <w:spacing w:line="243" w:lineRule="exact"/>
              <w:ind w:left="1" w:right="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Fee</w:t>
            </w:r>
          </w:p>
        </w:tc>
        <w:tc>
          <w:tcPr>
            <w:tcW w:w="858" w:type="dxa"/>
            <w:tcBorders>
              <w:bottom w:val="double" w:sz="8" w:space="0" w:color="000000"/>
              <w:right w:val="double" w:sz="8" w:space="0" w:color="000000"/>
            </w:tcBorders>
          </w:tcPr>
          <w:p w14:paraId="48212E2E" w14:textId="77777777" w:rsidR="003373D7" w:rsidRDefault="00284881">
            <w:pPr>
              <w:pStyle w:val="TableParagraph"/>
              <w:spacing w:line="243" w:lineRule="exact"/>
              <w:ind w:left="136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</w:tr>
    </w:tbl>
    <w:p w14:paraId="53A769D5" w14:textId="77777777" w:rsidR="003373D7" w:rsidRDefault="003373D7">
      <w:pPr>
        <w:spacing w:before="19"/>
        <w:rPr>
          <w:rFonts w:ascii="Times New Roman"/>
          <w:sz w:val="2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"/>
        <w:gridCol w:w="1303"/>
        <w:gridCol w:w="1062"/>
        <w:gridCol w:w="1128"/>
        <w:gridCol w:w="1033"/>
        <w:gridCol w:w="1222"/>
        <w:gridCol w:w="1323"/>
        <w:gridCol w:w="1147"/>
        <w:gridCol w:w="1179"/>
      </w:tblGrid>
      <w:tr w:rsidR="003373D7" w14:paraId="46F237D1" w14:textId="77777777">
        <w:trPr>
          <w:trHeight w:val="242"/>
        </w:trPr>
        <w:tc>
          <w:tcPr>
            <w:tcW w:w="1036" w:type="dxa"/>
            <w:tcBorders>
              <w:bottom w:val="single" w:sz="8" w:space="0" w:color="000000"/>
            </w:tcBorders>
          </w:tcPr>
          <w:p w14:paraId="5893EF89" w14:textId="77777777" w:rsidR="003373D7" w:rsidRDefault="00284881">
            <w:pPr>
              <w:pStyle w:val="TableParagraph"/>
              <w:spacing w:line="222" w:lineRule="exact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 w14:paraId="3E594ED5" w14:textId="77777777" w:rsidR="003373D7" w:rsidRDefault="00284881">
            <w:pPr>
              <w:pStyle w:val="TableParagraph"/>
              <w:spacing w:line="22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297.00</w:t>
            </w:r>
          </w:p>
        </w:tc>
        <w:tc>
          <w:tcPr>
            <w:tcW w:w="1062" w:type="dxa"/>
            <w:tcBorders>
              <w:bottom w:val="single" w:sz="8" w:space="0" w:color="000000"/>
            </w:tcBorders>
          </w:tcPr>
          <w:p w14:paraId="03322915" w14:textId="77777777" w:rsidR="003373D7" w:rsidRDefault="00284881">
            <w:pPr>
              <w:pStyle w:val="TableParagraph"/>
              <w:spacing w:line="222" w:lineRule="exact"/>
              <w:ind w:right="2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25.00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</w:tcPr>
          <w:p w14:paraId="365ECD17" w14:textId="77777777" w:rsidR="003373D7" w:rsidRDefault="00284881">
            <w:pPr>
              <w:pStyle w:val="TableParagraph"/>
              <w:spacing w:line="222" w:lineRule="exact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4.00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14:paraId="6DEEC99D" w14:textId="77777777" w:rsidR="003373D7" w:rsidRDefault="00284881">
            <w:pPr>
              <w:pStyle w:val="TableParagraph"/>
              <w:spacing w:line="222" w:lineRule="exact"/>
              <w:ind w:right="28"/>
              <w:rPr>
                <w:sz w:val="24"/>
              </w:rPr>
            </w:pPr>
            <w:r>
              <w:rPr>
                <w:spacing w:val="-4"/>
                <w:sz w:val="24"/>
              </w:rPr>
              <w:t>1.00</w:t>
            </w:r>
          </w:p>
        </w:tc>
        <w:tc>
          <w:tcPr>
            <w:tcW w:w="1222" w:type="dxa"/>
            <w:tcBorders>
              <w:bottom w:val="single" w:sz="8" w:space="0" w:color="000000"/>
            </w:tcBorders>
          </w:tcPr>
          <w:p w14:paraId="7CB99035" w14:textId="77777777" w:rsidR="003373D7" w:rsidRDefault="00284881">
            <w:pPr>
              <w:pStyle w:val="TableParagraph"/>
              <w:spacing w:line="222" w:lineRule="exact"/>
              <w:ind w:left="3" w:right="39"/>
              <w:rPr>
                <w:sz w:val="24"/>
              </w:rPr>
            </w:pPr>
            <w:r>
              <w:rPr>
                <w:spacing w:val="-4"/>
                <w:sz w:val="24"/>
              </w:rPr>
              <w:t>6.00</w:t>
            </w:r>
          </w:p>
        </w:tc>
        <w:tc>
          <w:tcPr>
            <w:tcW w:w="1323" w:type="dxa"/>
            <w:tcBorders>
              <w:bottom w:val="single" w:sz="8" w:space="0" w:color="000000"/>
            </w:tcBorders>
          </w:tcPr>
          <w:p w14:paraId="75DE2AFA" w14:textId="77777777" w:rsidR="003373D7" w:rsidRDefault="00284881">
            <w:pPr>
              <w:pStyle w:val="TableParagraph"/>
              <w:spacing w:line="222" w:lineRule="exact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1147" w:type="dxa"/>
            <w:tcBorders>
              <w:bottom w:val="single" w:sz="8" w:space="0" w:color="000000"/>
            </w:tcBorders>
          </w:tcPr>
          <w:p w14:paraId="67239E0C" w14:textId="77777777" w:rsidR="003373D7" w:rsidRDefault="00284881">
            <w:pPr>
              <w:pStyle w:val="TableParagraph"/>
              <w:spacing w:line="22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bottom w:val="single" w:sz="8" w:space="0" w:color="000000"/>
            </w:tcBorders>
          </w:tcPr>
          <w:p w14:paraId="5C731B7B" w14:textId="77777777" w:rsidR="003373D7" w:rsidRDefault="00284881">
            <w:pPr>
              <w:pStyle w:val="TableParagraph"/>
              <w:spacing w:line="222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358.00</w:t>
            </w:r>
          </w:p>
        </w:tc>
      </w:tr>
      <w:tr w:rsidR="003373D7" w14:paraId="034BBC31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5554299C" w14:textId="77777777" w:rsidR="003373D7" w:rsidRDefault="00284881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18CD39F7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394.00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1435689D" w14:textId="77777777" w:rsidR="003373D7" w:rsidRDefault="00284881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50.00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5FFB0522" w14:textId="77777777" w:rsidR="003373D7" w:rsidRDefault="00284881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8.00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3C00C8BC" w14:textId="77777777" w:rsidR="003373D7" w:rsidRDefault="00284881">
            <w:pPr>
              <w:pStyle w:val="TableParagraph"/>
              <w:ind w:right="28"/>
              <w:rPr>
                <w:sz w:val="24"/>
              </w:rPr>
            </w:pPr>
            <w:r>
              <w:rPr>
                <w:spacing w:val="-4"/>
                <w:sz w:val="24"/>
              </w:rPr>
              <w:t>2.00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0521B6E8" w14:textId="77777777" w:rsidR="003373D7" w:rsidRDefault="00284881">
            <w:pPr>
              <w:pStyle w:val="TableParagraph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79729741" w14:textId="77777777" w:rsidR="003373D7" w:rsidRDefault="00284881">
            <w:pPr>
              <w:pStyle w:val="TableParagraph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3C218290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6C9AA228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501.00</w:t>
            </w:r>
          </w:p>
        </w:tc>
      </w:tr>
      <w:tr w:rsidR="003373D7" w14:paraId="1332C778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0B7F4765" w14:textId="77777777" w:rsidR="003373D7" w:rsidRDefault="00284881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2CE2ABE3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491.00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0EE8E4CC" w14:textId="77777777" w:rsidR="003373D7" w:rsidRDefault="00284881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75.00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179E1953" w14:textId="77777777" w:rsidR="003373D7" w:rsidRDefault="00284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273E519E" w14:textId="77777777" w:rsidR="003373D7" w:rsidRDefault="00284881">
            <w:pPr>
              <w:pStyle w:val="TableParagraph"/>
              <w:ind w:right="28"/>
              <w:rPr>
                <w:sz w:val="24"/>
              </w:rPr>
            </w:pPr>
            <w:r>
              <w:rPr>
                <w:spacing w:val="-4"/>
                <w:sz w:val="24"/>
              </w:rPr>
              <w:t>3.00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1CCDEF08" w14:textId="77777777" w:rsidR="003373D7" w:rsidRDefault="00284881">
            <w:pPr>
              <w:pStyle w:val="TableParagraph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2357D2D2" w14:textId="77777777" w:rsidR="003373D7" w:rsidRDefault="00284881">
            <w:pPr>
              <w:pStyle w:val="TableParagraph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30.00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7B3F9A5D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5211E2B3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644.00</w:t>
            </w:r>
          </w:p>
        </w:tc>
      </w:tr>
      <w:tr w:rsidR="003373D7" w14:paraId="6EA93DCF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1E1B034A" w14:textId="77777777" w:rsidR="003373D7" w:rsidRDefault="00284881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0D59E64F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588.00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4CE50F8F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0A92B6E5" w14:textId="77777777" w:rsidR="003373D7" w:rsidRDefault="00284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397F2FC8" w14:textId="77777777" w:rsidR="003373D7" w:rsidRDefault="00284881">
            <w:pPr>
              <w:pStyle w:val="TableParagraph"/>
              <w:ind w:right="28"/>
              <w:rPr>
                <w:sz w:val="24"/>
              </w:rPr>
            </w:pPr>
            <w:r>
              <w:rPr>
                <w:spacing w:val="-4"/>
                <w:sz w:val="24"/>
              </w:rPr>
              <w:t>4.00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5F58D529" w14:textId="77777777" w:rsidR="003373D7" w:rsidRDefault="00284881">
            <w:pPr>
              <w:pStyle w:val="TableParagraph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24.00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6DF66700" w14:textId="77777777" w:rsidR="003373D7" w:rsidRDefault="00284881">
            <w:pPr>
              <w:pStyle w:val="TableParagraph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40.00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20DA546D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72E5A2F3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787.00</w:t>
            </w:r>
          </w:p>
        </w:tc>
      </w:tr>
      <w:tr w:rsidR="003373D7" w14:paraId="0C635C7D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6DB52003" w14:textId="77777777" w:rsidR="003373D7" w:rsidRDefault="00284881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589A0FFE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685.00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29647BAF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125.00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0EE9BE72" w14:textId="77777777" w:rsidR="003373D7" w:rsidRDefault="00284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383BD509" w14:textId="77777777" w:rsidR="003373D7" w:rsidRDefault="00284881">
            <w:pPr>
              <w:pStyle w:val="TableParagraph"/>
              <w:ind w:right="28"/>
              <w:rPr>
                <w:sz w:val="24"/>
              </w:rPr>
            </w:pPr>
            <w:r>
              <w:rPr>
                <w:spacing w:val="-4"/>
                <w:sz w:val="24"/>
              </w:rPr>
              <w:t>5.00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6A6887E5" w14:textId="77777777" w:rsidR="003373D7" w:rsidRDefault="00284881">
            <w:pPr>
              <w:pStyle w:val="TableParagraph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30.00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47323CEC" w14:textId="77777777" w:rsidR="003373D7" w:rsidRDefault="00284881">
            <w:pPr>
              <w:pStyle w:val="TableParagraph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50.00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6D5816AD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676AEF18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930.00</w:t>
            </w:r>
          </w:p>
        </w:tc>
      </w:tr>
      <w:tr w:rsidR="003373D7" w14:paraId="0DA9F35F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5ADFE90C" w14:textId="77777777" w:rsidR="003373D7" w:rsidRDefault="00284881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5AFC4FB1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782.00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1C8A2D71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150.00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7BFE105A" w14:textId="77777777" w:rsidR="003373D7" w:rsidRDefault="00284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24.00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5CC657C3" w14:textId="77777777" w:rsidR="003373D7" w:rsidRDefault="00284881">
            <w:pPr>
              <w:pStyle w:val="TableParagraph"/>
              <w:ind w:right="28"/>
              <w:rPr>
                <w:sz w:val="24"/>
              </w:rPr>
            </w:pPr>
            <w:r>
              <w:rPr>
                <w:spacing w:val="-4"/>
                <w:sz w:val="24"/>
              </w:rPr>
              <w:t>6.00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4021B279" w14:textId="77777777" w:rsidR="003373D7" w:rsidRDefault="00284881">
            <w:pPr>
              <w:pStyle w:val="TableParagraph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36.00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67C8B59B" w14:textId="77777777" w:rsidR="003373D7" w:rsidRDefault="00284881">
            <w:pPr>
              <w:pStyle w:val="TableParagraph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60.00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19EBD97F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08039CFB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1,073.00</w:t>
            </w:r>
          </w:p>
        </w:tc>
      </w:tr>
      <w:tr w:rsidR="003373D7" w14:paraId="65EE87BE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4BEA411A" w14:textId="77777777" w:rsidR="003373D7" w:rsidRDefault="00284881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74D0681F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879.00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7A3759C1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175.00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387B41EA" w14:textId="77777777" w:rsidR="003373D7" w:rsidRDefault="00284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28.00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6B9C9123" w14:textId="77777777" w:rsidR="003373D7" w:rsidRDefault="00284881">
            <w:pPr>
              <w:pStyle w:val="TableParagraph"/>
              <w:ind w:right="28"/>
              <w:rPr>
                <w:sz w:val="24"/>
              </w:rPr>
            </w:pPr>
            <w:r>
              <w:rPr>
                <w:spacing w:val="-4"/>
                <w:sz w:val="24"/>
              </w:rPr>
              <w:t>7.00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7078D177" w14:textId="77777777" w:rsidR="003373D7" w:rsidRDefault="00284881">
            <w:pPr>
              <w:pStyle w:val="TableParagraph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42.00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6608B5D8" w14:textId="77777777" w:rsidR="003373D7" w:rsidRDefault="00284881">
            <w:pPr>
              <w:pStyle w:val="TableParagraph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70.00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773503CB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47DF8B44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1,216.00</w:t>
            </w:r>
          </w:p>
        </w:tc>
      </w:tr>
      <w:tr w:rsidR="003373D7" w14:paraId="72C04DB3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0ADA6E46" w14:textId="77777777" w:rsidR="003373D7" w:rsidRDefault="00284881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78C53CA2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976.00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41B3FE73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200.00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31355553" w14:textId="77777777" w:rsidR="003373D7" w:rsidRDefault="00284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32.00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661718EF" w14:textId="77777777" w:rsidR="003373D7" w:rsidRDefault="00284881">
            <w:pPr>
              <w:pStyle w:val="TableParagraph"/>
              <w:ind w:right="28"/>
              <w:rPr>
                <w:sz w:val="24"/>
              </w:rPr>
            </w:pPr>
            <w:r>
              <w:rPr>
                <w:spacing w:val="-4"/>
                <w:sz w:val="24"/>
              </w:rPr>
              <w:t>8.00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1F24631D" w14:textId="77777777" w:rsidR="003373D7" w:rsidRDefault="00284881">
            <w:pPr>
              <w:pStyle w:val="TableParagraph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48.00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51FB24A7" w14:textId="77777777" w:rsidR="003373D7" w:rsidRDefault="00284881">
            <w:pPr>
              <w:pStyle w:val="TableParagraph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80.00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2ABA01B2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3CDFDA23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1,359.00</w:t>
            </w:r>
          </w:p>
        </w:tc>
      </w:tr>
      <w:tr w:rsidR="003373D7" w14:paraId="71698651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5671B5D3" w14:textId="77777777" w:rsidR="003373D7" w:rsidRDefault="00284881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63594BC6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1,073.00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73BCC8E3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225.00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2C73A420" w14:textId="77777777" w:rsidR="003373D7" w:rsidRDefault="00284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36.00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6B6C3C9C" w14:textId="77777777" w:rsidR="003373D7" w:rsidRDefault="00284881">
            <w:pPr>
              <w:pStyle w:val="TableParagraph"/>
              <w:ind w:right="28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325E1679" w14:textId="77777777" w:rsidR="003373D7" w:rsidRDefault="00284881">
            <w:pPr>
              <w:pStyle w:val="TableParagraph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54.00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5E90E5B7" w14:textId="77777777" w:rsidR="003373D7" w:rsidRDefault="00284881">
            <w:pPr>
              <w:pStyle w:val="TableParagraph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90.00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77C97B70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07916F5A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1,502.00</w:t>
            </w:r>
          </w:p>
        </w:tc>
      </w:tr>
      <w:tr w:rsidR="003373D7" w14:paraId="18092324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7852BB39" w14:textId="77777777" w:rsidR="003373D7" w:rsidRDefault="00284881">
            <w:pPr>
              <w:pStyle w:val="TableParagraph"/>
              <w:ind w:left="218"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18E565D5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1,170.00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3380540D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250.00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5D254EFD" w14:textId="77777777" w:rsidR="003373D7" w:rsidRDefault="00284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40.00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7B5418B2" w14:textId="77777777" w:rsidR="003373D7" w:rsidRDefault="00284881">
            <w:pPr>
              <w:pStyle w:val="TableParagraph"/>
              <w:ind w:left="2" w:right="28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64446E3B" w14:textId="77777777" w:rsidR="003373D7" w:rsidRDefault="00284881">
            <w:pPr>
              <w:pStyle w:val="TableParagraph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60.00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3045BA28" w14:textId="77777777" w:rsidR="003373D7" w:rsidRDefault="00284881">
            <w:pPr>
              <w:pStyle w:val="TableParagraph"/>
              <w:ind w:left="2" w:right="59"/>
              <w:rPr>
                <w:sz w:val="24"/>
              </w:rPr>
            </w:pPr>
            <w:r>
              <w:rPr>
                <w:spacing w:val="-2"/>
                <w:sz w:val="24"/>
              </w:rPr>
              <w:t>100.00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7E035982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618DCD48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1,645.00</w:t>
            </w:r>
          </w:p>
        </w:tc>
      </w:tr>
      <w:tr w:rsidR="003373D7" w14:paraId="710D0F34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3195E9B4" w14:textId="77777777" w:rsidR="003373D7" w:rsidRDefault="00284881">
            <w:pPr>
              <w:pStyle w:val="TableParagraph"/>
              <w:ind w:left="218"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5F337F1F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1,267.00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55A0B535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275.00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11549024" w14:textId="77777777" w:rsidR="003373D7" w:rsidRDefault="00284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44.00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742A7F67" w14:textId="77777777" w:rsidR="003373D7" w:rsidRDefault="00284881">
            <w:pPr>
              <w:pStyle w:val="TableParagraph"/>
              <w:ind w:left="2" w:right="28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1D6699D1" w14:textId="77777777" w:rsidR="003373D7" w:rsidRDefault="00284881">
            <w:pPr>
              <w:pStyle w:val="TableParagraph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66.00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0427A319" w14:textId="77777777" w:rsidR="003373D7" w:rsidRDefault="00284881">
            <w:pPr>
              <w:pStyle w:val="TableParagraph"/>
              <w:ind w:left="2" w:right="59"/>
              <w:rPr>
                <w:sz w:val="24"/>
              </w:rPr>
            </w:pPr>
            <w:r>
              <w:rPr>
                <w:spacing w:val="-2"/>
                <w:sz w:val="24"/>
              </w:rPr>
              <w:t>110.00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7FA8A416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03ABCE11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1,788.00</w:t>
            </w:r>
          </w:p>
        </w:tc>
      </w:tr>
      <w:tr w:rsidR="003373D7" w14:paraId="3AC31B02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1D0D4477" w14:textId="77777777" w:rsidR="003373D7" w:rsidRDefault="00284881">
            <w:pPr>
              <w:pStyle w:val="TableParagraph"/>
              <w:ind w:left="218" w:righ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21084566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1,364.00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555B2E6C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300.00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2610D34E" w14:textId="77777777" w:rsidR="003373D7" w:rsidRDefault="00284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48.00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6E872AA7" w14:textId="77777777" w:rsidR="003373D7" w:rsidRDefault="00284881">
            <w:pPr>
              <w:pStyle w:val="TableParagraph"/>
              <w:ind w:left="2" w:right="28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527C4845" w14:textId="77777777" w:rsidR="003373D7" w:rsidRDefault="00284881">
            <w:pPr>
              <w:pStyle w:val="TableParagraph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72.00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04ED65CC" w14:textId="77777777" w:rsidR="003373D7" w:rsidRDefault="00284881">
            <w:pPr>
              <w:pStyle w:val="TableParagraph"/>
              <w:ind w:left="2" w:right="59"/>
              <w:rPr>
                <w:sz w:val="24"/>
              </w:rPr>
            </w:pPr>
            <w:r>
              <w:rPr>
                <w:spacing w:val="-2"/>
                <w:sz w:val="24"/>
              </w:rPr>
              <w:t>120.00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2266F7B6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6339C839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1,931.00</w:t>
            </w:r>
          </w:p>
        </w:tc>
      </w:tr>
      <w:tr w:rsidR="003373D7" w14:paraId="30626E72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69EFEF92" w14:textId="77777777" w:rsidR="003373D7" w:rsidRDefault="00284881">
            <w:pPr>
              <w:pStyle w:val="TableParagraph"/>
              <w:ind w:left="218" w:righ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34C697B2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1,461.00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41B65178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325.00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0A603F37" w14:textId="77777777" w:rsidR="003373D7" w:rsidRDefault="00284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52.00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2965D38F" w14:textId="77777777" w:rsidR="003373D7" w:rsidRDefault="00284881">
            <w:pPr>
              <w:pStyle w:val="TableParagraph"/>
              <w:ind w:left="2" w:right="28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4271DFBA" w14:textId="77777777" w:rsidR="003373D7" w:rsidRDefault="00284881">
            <w:pPr>
              <w:pStyle w:val="TableParagraph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78.00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25A0C70D" w14:textId="77777777" w:rsidR="003373D7" w:rsidRDefault="00284881">
            <w:pPr>
              <w:pStyle w:val="TableParagraph"/>
              <w:ind w:left="2" w:right="59"/>
              <w:rPr>
                <w:sz w:val="24"/>
              </w:rPr>
            </w:pPr>
            <w:r>
              <w:rPr>
                <w:spacing w:val="-2"/>
                <w:sz w:val="24"/>
              </w:rPr>
              <w:t>130.00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24010774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5687BCCA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2,074.00</w:t>
            </w:r>
          </w:p>
        </w:tc>
      </w:tr>
      <w:tr w:rsidR="003373D7" w14:paraId="1F40537B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4B33D5D1" w14:textId="77777777" w:rsidR="003373D7" w:rsidRDefault="00284881">
            <w:pPr>
              <w:pStyle w:val="TableParagraph"/>
              <w:ind w:left="218" w:right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1E9E9AEE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1,558.00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45AA546F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350.00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3275F41A" w14:textId="77777777" w:rsidR="003373D7" w:rsidRDefault="00284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56.00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722251C0" w14:textId="77777777" w:rsidR="003373D7" w:rsidRDefault="00284881">
            <w:pPr>
              <w:pStyle w:val="TableParagraph"/>
              <w:ind w:left="2" w:right="28"/>
              <w:rPr>
                <w:sz w:val="24"/>
              </w:rPr>
            </w:pPr>
            <w:r>
              <w:rPr>
                <w:spacing w:val="-2"/>
                <w:sz w:val="24"/>
              </w:rPr>
              <w:t>14.00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29A71775" w14:textId="77777777" w:rsidR="003373D7" w:rsidRDefault="00284881">
            <w:pPr>
              <w:pStyle w:val="TableParagraph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84.00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0A3B9BC7" w14:textId="77777777" w:rsidR="003373D7" w:rsidRDefault="00284881">
            <w:pPr>
              <w:pStyle w:val="TableParagraph"/>
              <w:ind w:left="2" w:right="59"/>
              <w:rPr>
                <w:sz w:val="24"/>
              </w:rPr>
            </w:pPr>
            <w:r>
              <w:rPr>
                <w:spacing w:val="-2"/>
                <w:sz w:val="24"/>
              </w:rPr>
              <w:t>140.00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2BD3E495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7AF4DFF2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2,217.00</w:t>
            </w:r>
          </w:p>
        </w:tc>
      </w:tr>
      <w:tr w:rsidR="003373D7" w14:paraId="70C6AC55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01CF663C" w14:textId="77777777" w:rsidR="003373D7" w:rsidRDefault="00284881">
            <w:pPr>
              <w:pStyle w:val="TableParagraph"/>
              <w:ind w:left="218" w:righ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0C91C964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1,655.00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4FE7C0A5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375.00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08D65712" w14:textId="77777777" w:rsidR="003373D7" w:rsidRDefault="00284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60.00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21D70FA1" w14:textId="77777777" w:rsidR="003373D7" w:rsidRDefault="00284881">
            <w:pPr>
              <w:pStyle w:val="TableParagraph"/>
              <w:ind w:left="2" w:right="28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527F4EE8" w14:textId="77777777" w:rsidR="003373D7" w:rsidRDefault="00284881">
            <w:pPr>
              <w:pStyle w:val="TableParagraph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90.00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7902F5B1" w14:textId="77777777" w:rsidR="003373D7" w:rsidRDefault="00284881">
            <w:pPr>
              <w:pStyle w:val="TableParagraph"/>
              <w:ind w:left="2" w:right="59"/>
              <w:rPr>
                <w:sz w:val="24"/>
              </w:rPr>
            </w:pPr>
            <w:r>
              <w:rPr>
                <w:spacing w:val="-2"/>
                <w:sz w:val="24"/>
              </w:rPr>
              <w:t>150.00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01987839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5148CBFE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2,360.00</w:t>
            </w:r>
          </w:p>
        </w:tc>
      </w:tr>
      <w:tr w:rsidR="003373D7" w14:paraId="589B3C9A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10CE351D" w14:textId="77777777" w:rsidR="003373D7" w:rsidRDefault="00284881">
            <w:pPr>
              <w:pStyle w:val="TableParagraph"/>
              <w:ind w:left="218" w:righ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51D8534E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1,752.00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7300B2E5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400.00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7CDBFA0B" w14:textId="77777777" w:rsidR="003373D7" w:rsidRDefault="00284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64.00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1E1465C5" w14:textId="77777777" w:rsidR="003373D7" w:rsidRDefault="00284881">
            <w:pPr>
              <w:pStyle w:val="TableParagraph"/>
              <w:ind w:left="2" w:right="28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0F90EE17" w14:textId="77777777" w:rsidR="003373D7" w:rsidRDefault="00284881">
            <w:pPr>
              <w:pStyle w:val="TableParagraph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96.00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460AB2AF" w14:textId="77777777" w:rsidR="003373D7" w:rsidRDefault="00284881">
            <w:pPr>
              <w:pStyle w:val="TableParagraph"/>
              <w:ind w:left="2" w:right="59"/>
              <w:rPr>
                <w:sz w:val="24"/>
              </w:rPr>
            </w:pPr>
            <w:r>
              <w:rPr>
                <w:spacing w:val="-2"/>
                <w:sz w:val="24"/>
              </w:rPr>
              <w:t>160.00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2375C49C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780450C3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2,503.00</w:t>
            </w:r>
          </w:p>
        </w:tc>
      </w:tr>
      <w:tr w:rsidR="003373D7" w14:paraId="0EC1C6CF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5670D236" w14:textId="77777777" w:rsidR="003373D7" w:rsidRDefault="00284881">
            <w:pPr>
              <w:pStyle w:val="TableParagraph"/>
              <w:ind w:left="218" w:righ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413D3B88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1,849.00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6521A90B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425.00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575F06A0" w14:textId="77777777" w:rsidR="003373D7" w:rsidRDefault="00284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68.00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738E1D16" w14:textId="77777777" w:rsidR="003373D7" w:rsidRDefault="00284881">
            <w:pPr>
              <w:pStyle w:val="TableParagraph"/>
              <w:ind w:left="2" w:right="28"/>
              <w:rPr>
                <w:sz w:val="24"/>
              </w:rPr>
            </w:pPr>
            <w:r>
              <w:rPr>
                <w:spacing w:val="-2"/>
                <w:sz w:val="24"/>
              </w:rPr>
              <w:t>17.00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2DFEC396" w14:textId="77777777" w:rsidR="003373D7" w:rsidRDefault="00284881">
            <w:pPr>
              <w:pStyle w:val="TableParagraph"/>
              <w:ind w:left="2" w:right="39"/>
              <w:rPr>
                <w:sz w:val="24"/>
              </w:rPr>
            </w:pPr>
            <w:r>
              <w:rPr>
                <w:spacing w:val="-2"/>
                <w:sz w:val="24"/>
              </w:rPr>
              <w:t>102.00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21A22F3B" w14:textId="77777777" w:rsidR="003373D7" w:rsidRDefault="00284881">
            <w:pPr>
              <w:pStyle w:val="TableParagraph"/>
              <w:ind w:left="2" w:right="59"/>
              <w:rPr>
                <w:sz w:val="24"/>
              </w:rPr>
            </w:pPr>
            <w:r>
              <w:rPr>
                <w:spacing w:val="-2"/>
                <w:sz w:val="24"/>
              </w:rPr>
              <w:t>170.00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65FAA6D3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5BDED5ED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2,646.00</w:t>
            </w:r>
          </w:p>
        </w:tc>
      </w:tr>
      <w:tr w:rsidR="003373D7" w14:paraId="432E56CF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3AF4A148" w14:textId="77777777" w:rsidR="003373D7" w:rsidRDefault="00284881">
            <w:pPr>
              <w:pStyle w:val="TableParagraph"/>
              <w:ind w:left="218" w:right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55DC15D4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1,946.00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773E5B93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450.00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2E4C1662" w14:textId="77777777" w:rsidR="003373D7" w:rsidRDefault="00284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72.00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38036A5F" w14:textId="77777777" w:rsidR="003373D7" w:rsidRDefault="00284881">
            <w:pPr>
              <w:pStyle w:val="TableParagraph"/>
              <w:ind w:left="2" w:right="28"/>
              <w:rPr>
                <w:sz w:val="24"/>
              </w:rPr>
            </w:pP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76147DE6" w14:textId="77777777" w:rsidR="003373D7" w:rsidRDefault="00284881">
            <w:pPr>
              <w:pStyle w:val="TableParagraph"/>
              <w:ind w:left="2" w:right="39"/>
              <w:rPr>
                <w:sz w:val="24"/>
              </w:rPr>
            </w:pPr>
            <w:r>
              <w:rPr>
                <w:spacing w:val="-2"/>
                <w:sz w:val="24"/>
              </w:rPr>
              <w:t>108.00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0B2ED406" w14:textId="77777777" w:rsidR="003373D7" w:rsidRDefault="00284881">
            <w:pPr>
              <w:pStyle w:val="TableParagraph"/>
              <w:ind w:left="2" w:right="59"/>
              <w:rPr>
                <w:sz w:val="24"/>
              </w:rPr>
            </w:pPr>
            <w:r>
              <w:rPr>
                <w:spacing w:val="-2"/>
                <w:sz w:val="24"/>
              </w:rPr>
              <w:t>180.00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1E889A36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7990CDA6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2,789.00</w:t>
            </w:r>
          </w:p>
        </w:tc>
      </w:tr>
      <w:tr w:rsidR="003373D7" w14:paraId="0BB6194E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63C526A1" w14:textId="77777777" w:rsidR="003373D7" w:rsidRDefault="00284881">
            <w:pPr>
              <w:pStyle w:val="TableParagraph"/>
              <w:ind w:left="218" w:right="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1D67C9C1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2,043.00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31B3ADBB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475.00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551CB6C0" w14:textId="77777777" w:rsidR="003373D7" w:rsidRDefault="00284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76.00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499BB918" w14:textId="77777777" w:rsidR="003373D7" w:rsidRDefault="00284881">
            <w:pPr>
              <w:pStyle w:val="TableParagraph"/>
              <w:ind w:left="2" w:right="28"/>
              <w:rPr>
                <w:sz w:val="24"/>
              </w:rPr>
            </w:pP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7618A349" w14:textId="77777777" w:rsidR="003373D7" w:rsidRDefault="00284881">
            <w:pPr>
              <w:pStyle w:val="TableParagraph"/>
              <w:ind w:left="2" w:right="39"/>
              <w:rPr>
                <w:sz w:val="24"/>
              </w:rPr>
            </w:pPr>
            <w:r>
              <w:rPr>
                <w:spacing w:val="-2"/>
                <w:sz w:val="24"/>
              </w:rPr>
              <w:t>114.00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2A3D11FF" w14:textId="77777777" w:rsidR="003373D7" w:rsidRDefault="00284881">
            <w:pPr>
              <w:pStyle w:val="TableParagraph"/>
              <w:ind w:left="2" w:right="59"/>
              <w:rPr>
                <w:sz w:val="24"/>
              </w:rPr>
            </w:pPr>
            <w:r>
              <w:rPr>
                <w:spacing w:val="-2"/>
                <w:sz w:val="24"/>
              </w:rPr>
              <w:t>190.00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03E81B76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7A723DB4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2,932.00</w:t>
            </w:r>
          </w:p>
        </w:tc>
      </w:tr>
      <w:tr w:rsidR="003373D7" w14:paraId="666A72E4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63F58300" w14:textId="77777777" w:rsidR="003373D7" w:rsidRDefault="00284881">
            <w:pPr>
              <w:pStyle w:val="TableParagraph"/>
              <w:ind w:left="218" w:righ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5CAF83A5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2,140.00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545A3951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500.00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2455B33E" w14:textId="77777777" w:rsidR="003373D7" w:rsidRDefault="00284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80.00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06CA0AB3" w14:textId="77777777" w:rsidR="003373D7" w:rsidRDefault="00284881">
            <w:pPr>
              <w:pStyle w:val="TableParagraph"/>
              <w:ind w:left="2" w:right="28"/>
              <w:rPr>
                <w:sz w:val="24"/>
              </w:rPr>
            </w:pP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100918D9" w14:textId="77777777" w:rsidR="003373D7" w:rsidRDefault="00284881">
            <w:pPr>
              <w:pStyle w:val="TableParagraph"/>
              <w:ind w:left="2" w:right="39"/>
              <w:rPr>
                <w:sz w:val="24"/>
              </w:rPr>
            </w:pPr>
            <w:r>
              <w:rPr>
                <w:spacing w:val="-2"/>
                <w:sz w:val="24"/>
              </w:rPr>
              <w:t>120.00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480AE990" w14:textId="77777777" w:rsidR="003373D7" w:rsidRDefault="00284881">
            <w:pPr>
              <w:pStyle w:val="TableParagraph"/>
              <w:ind w:left="2" w:right="59"/>
              <w:rPr>
                <w:sz w:val="24"/>
              </w:rPr>
            </w:pPr>
            <w:r>
              <w:rPr>
                <w:spacing w:val="-2"/>
                <w:sz w:val="24"/>
              </w:rPr>
              <w:t>200.00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65AF2402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0B0553BF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3,075.00</w:t>
            </w:r>
          </w:p>
        </w:tc>
      </w:tr>
      <w:tr w:rsidR="003373D7" w14:paraId="088CB7FD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1CC690FD" w14:textId="77777777" w:rsidR="003373D7" w:rsidRDefault="00284881">
            <w:pPr>
              <w:pStyle w:val="TableParagraph"/>
              <w:ind w:left="218" w:right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08B4EC91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2,237.00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1FE42210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525.00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0DFB79CF" w14:textId="77777777" w:rsidR="003373D7" w:rsidRDefault="00284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84.00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037CC44F" w14:textId="77777777" w:rsidR="003373D7" w:rsidRDefault="00284881">
            <w:pPr>
              <w:pStyle w:val="TableParagraph"/>
              <w:ind w:left="2" w:right="28"/>
              <w:rPr>
                <w:sz w:val="24"/>
              </w:rPr>
            </w:pPr>
            <w:r>
              <w:rPr>
                <w:spacing w:val="-2"/>
                <w:sz w:val="24"/>
              </w:rPr>
              <w:t>21.00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6483B076" w14:textId="77777777" w:rsidR="003373D7" w:rsidRDefault="00284881">
            <w:pPr>
              <w:pStyle w:val="TableParagraph"/>
              <w:ind w:left="2" w:right="39"/>
              <w:rPr>
                <w:sz w:val="24"/>
              </w:rPr>
            </w:pPr>
            <w:r>
              <w:rPr>
                <w:spacing w:val="-2"/>
                <w:sz w:val="24"/>
              </w:rPr>
              <w:t>126.00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2B158DB0" w14:textId="77777777" w:rsidR="003373D7" w:rsidRDefault="00284881">
            <w:pPr>
              <w:pStyle w:val="TableParagraph"/>
              <w:ind w:left="2" w:right="59"/>
              <w:rPr>
                <w:sz w:val="24"/>
              </w:rPr>
            </w:pPr>
            <w:r>
              <w:rPr>
                <w:spacing w:val="-2"/>
                <w:sz w:val="24"/>
              </w:rPr>
              <w:t>210.00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74E96536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38DCC560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3,218.00</w:t>
            </w:r>
          </w:p>
        </w:tc>
      </w:tr>
      <w:tr w:rsidR="003373D7" w14:paraId="1671DC52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197B1CA9" w14:textId="77777777" w:rsidR="003373D7" w:rsidRDefault="00284881">
            <w:pPr>
              <w:pStyle w:val="TableParagraph"/>
              <w:ind w:left="218" w:right="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23073844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2,334.00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67065D5F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550.00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7A38E917" w14:textId="77777777" w:rsidR="003373D7" w:rsidRDefault="00284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88.00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7453008D" w14:textId="77777777" w:rsidR="003373D7" w:rsidRDefault="00284881">
            <w:pPr>
              <w:pStyle w:val="TableParagraph"/>
              <w:ind w:left="2" w:right="28"/>
              <w:rPr>
                <w:sz w:val="24"/>
              </w:rPr>
            </w:pPr>
            <w:r>
              <w:rPr>
                <w:spacing w:val="-2"/>
                <w:sz w:val="24"/>
              </w:rPr>
              <w:t>22.00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2F492253" w14:textId="77777777" w:rsidR="003373D7" w:rsidRDefault="00284881">
            <w:pPr>
              <w:pStyle w:val="TableParagraph"/>
              <w:ind w:left="2" w:right="39"/>
              <w:rPr>
                <w:sz w:val="24"/>
              </w:rPr>
            </w:pPr>
            <w:r>
              <w:rPr>
                <w:spacing w:val="-2"/>
                <w:sz w:val="24"/>
              </w:rPr>
              <w:t>132.00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23B6A2CB" w14:textId="77777777" w:rsidR="003373D7" w:rsidRDefault="00284881">
            <w:pPr>
              <w:pStyle w:val="TableParagraph"/>
              <w:ind w:left="2" w:right="59"/>
              <w:rPr>
                <w:sz w:val="24"/>
              </w:rPr>
            </w:pPr>
            <w:r>
              <w:rPr>
                <w:spacing w:val="-2"/>
                <w:sz w:val="24"/>
              </w:rPr>
              <w:t>220.00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30901B04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2369370E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3,361.00</w:t>
            </w:r>
          </w:p>
        </w:tc>
      </w:tr>
      <w:tr w:rsidR="003373D7" w14:paraId="2D4626AA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291DED2A" w14:textId="77777777" w:rsidR="003373D7" w:rsidRDefault="00284881">
            <w:pPr>
              <w:pStyle w:val="TableParagraph"/>
              <w:ind w:left="218" w:right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7C2020A6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2,431.00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77916993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575.00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208C348D" w14:textId="77777777" w:rsidR="003373D7" w:rsidRDefault="00284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92.00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3DC8BA59" w14:textId="77777777" w:rsidR="003373D7" w:rsidRDefault="00284881">
            <w:pPr>
              <w:pStyle w:val="TableParagraph"/>
              <w:ind w:left="2" w:right="28"/>
              <w:rPr>
                <w:sz w:val="24"/>
              </w:rPr>
            </w:pPr>
            <w:r>
              <w:rPr>
                <w:spacing w:val="-2"/>
                <w:sz w:val="24"/>
              </w:rPr>
              <w:t>23.00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58A1B9DA" w14:textId="77777777" w:rsidR="003373D7" w:rsidRDefault="00284881">
            <w:pPr>
              <w:pStyle w:val="TableParagraph"/>
              <w:ind w:left="2" w:right="39"/>
              <w:rPr>
                <w:sz w:val="24"/>
              </w:rPr>
            </w:pPr>
            <w:r>
              <w:rPr>
                <w:spacing w:val="-2"/>
                <w:sz w:val="24"/>
              </w:rPr>
              <w:t>138.00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4F63D203" w14:textId="77777777" w:rsidR="003373D7" w:rsidRDefault="00284881">
            <w:pPr>
              <w:pStyle w:val="TableParagraph"/>
              <w:ind w:left="2" w:right="59"/>
              <w:rPr>
                <w:sz w:val="24"/>
              </w:rPr>
            </w:pPr>
            <w:r>
              <w:rPr>
                <w:spacing w:val="-2"/>
                <w:sz w:val="24"/>
              </w:rPr>
              <w:t>230.00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437C938F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1D359FF4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3,504.00</w:t>
            </w:r>
          </w:p>
        </w:tc>
      </w:tr>
      <w:tr w:rsidR="003373D7" w14:paraId="271F40F2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7746051F" w14:textId="77777777" w:rsidR="003373D7" w:rsidRDefault="00284881">
            <w:pPr>
              <w:pStyle w:val="TableParagraph"/>
              <w:ind w:left="218" w:right="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543F6D66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2,528.00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2054B4B4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600.00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6CA51E47" w14:textId="77777777" w:rsidR="003373D7" w:rsidRDefault="00284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96.00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15876F2D" w14:textId="77777777" w:rsidR="003373D7" w:rsidRDefault="00284881">
            <w:pPr>
              <w:pStyle w:val="TableParagraph"/>
              <w:ind w:left="2" w:right="28"/>
              <w:rPr>
                <w:sz w:val="24"/>
              </w:rPr>
            </w:pPr>
            <w:r>
              <w:rPr>
                <w:spacing w:val="-2"/>
                <w:sz w:val="24"/>
              </w:rPr>
              <w:t>24.00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07C0BBB0" w14:textId="77777777" w:rsidR="003373D7" w:rsidRDefault="00284881">
            <w:pPr>
              <w:pStyle w:val="TableParagraph"/>
              <w:ind w:left="2" w:right="39"/>
              <w:rPr>
                <w:sz w:val="24"/>
              </w:rPr>
            </w:pPr>
            <w:r>
              <w:rPr>
                <w:spacing w:val="-2"/>
                <w:sz w:val="24"/>
              </w:rPr>
              <w:t>144.00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07ECF41B" w14:textId="77777777" w:rsidR="003373D7" w:rsidRDefault="00284881">
            <w:pPr>
              <w:pStyle w:val="TableParagraph"/>
              <w:ind w:left="2" w:right="59"/>
              <w:rPr>
                <w:sz w:val="24"/>
              </w:rPr>
            </w:pPr>
            <w:r>
              <w:rPr>
                <w:spacing w:val="-2"/>
                <w:sz w:val="24"/>
              </w:rPr>
              <w:t>240.00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285D66E2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2240B2FC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3,647.00</w:t>
            </w:r>
          </w:p>
        </w:tc>
      </w:tr>
      <w:tr w:rsidR="003373D7" w14:paraId="60D251D6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750B3DC1" w14:textId="77777777" w:rsidR="003373D7" w:rsidRDefault="00284881">
            <w:pPr>
              <w:pStyle w:val="TableParagraph"/>
              <w:ind w:left="218" w:right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4B4D1E02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2,625.00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6885072B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625.00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5270F1A9" w14:textId="77777777" w:rsidR="003373D7" w:rsidRDefault="00284881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100.00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51F3AF98" w14:textId="77777777" w:rsidR="003373D7" w:rsidRDefault="00284881">
            <w:pPr>
              <w:pStyle w:val="TableParagraph"/>
              <w:ind w:left="2" w:right="28"/>
              <w:rPr>
                <w:sz w:val="24"/>
              </w:rPr>
            </w:pPr>
            <w:r>
              <w:rPr>
                <w:spacing w:val="-2"/>
                <w:sz w:val="24"/>
              </w:rPr>
              <w:t>25.00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0CA433D6" w14:textId="77777777" w:rsidR="003373D7" w:rsidRDefault="00284881">
            <w:pPr>
              <w:pStyle w:val="TableParagraph"/>
              <w:ind w:left="2" w:right="39"/>
              <w:rPr>
                <w:sz w:val="24"/>
              </w:rPr>
            </w:pPr>
            <w:r>
              <w:rPr>
                <w:spacing w:val="-2"/>
                <w:sz w:val="24"/>
              </w:rPr>
              <w:t>150.00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12655583" w14:textId="77777777" w:rsidR="003373D7" w:rsidRDefault="00284881">
            <w:pPr>
              <w:pStyle w:val="TableParagraph"/>
              <w:ind w:left="2" w:right="59"/>
              <w:rPr>
                <w:sz w:val="24"/>
              </w:rPr>
            </w:pPr>
            <w:r>
              <w:rPr>
                <w:spacing w:val="-2"/>
                <w:sz w:val="24"/>
              </w:rPr>
              <w:t>250.00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548E41FA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70860748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3,790.00</w:t>
            </w:r>
          </w:p>
        </w:tc>
      </w:tr>
      <w:tr w:rsidR="003373D7" w14:paraId="1040A422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7F9A622B" w14:textId="77777777" w:rsidR="003373D7" w:rsidRDefault="00284881">
            <w:pPr>
              <w:pStyle w:val="TableParagraph"/>
              <w:ind w:left="218" w:right="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60B50D3F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2,722.00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1CCA0D05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650.00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0E623836" w14:textId="77777777" w:rsidR="003373D7" w:rsidRDefault="00284881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104.00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6913165A" w14:textId="77777777" w:rsidR="003373D7" w:rsidRDefault="00284881">
            <w:pPr>
              <w:pStyle w:val="TableParagraph"/>
              <w:ind w:left="2" w:right="28"/>
              <w:rPr>
                <w:sz w:val="24"/>
              </w:rPr>
            </w:pPr>
            <w:r>
              <w:rPr>
                <w:spacing w:val="-2"/>
                <w:sz w:val="24"/>
              </w:rPr>
              <w:t>26.00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1C4D7761" w14:textId="77777777" w:rsidR="003373D7" w:rsidRDefault="00284881">
            <w:pPr>
              <w:pStyle w:val="TableParagraph"/>
              <w:ind w:left="2" w:right="39"/>
              <w:rPr>
                <w:sz w:val="24"/>
              </w:rPr>
            </w:pPr>
            <w:r>
              <w:rPr>
                <w:spacing w:val="-2"/>
                <w:sz w:val="24"/>
              </w:rPr>
              <w:t>156.00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62E9814E" w14:textId="77777777" w:rsidR="003373D7" w:rsidRDefault="00284881">
            <w:pPr>
              <w:pStyle w:val="TableParagraph"/>
              <w:ind w:left="2" w:right="59"/>
              <w:rPr>
                <w:sz w:val="24"/>
              </w:rPr>
            </w:pPr>
            <w:r>
              <w:rPr>
                <w:spacing w:val="-2"/>
                <w:sz w:val="24"/>
              </w:rPr>
              <w:t>260.00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3312689A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6443988F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3,933.00</w:t>
            </w:r>
          </w:p>
        </w:tc>
      </w:tr>
      <w:tr w:rsidR="003373D7" w14:paraId="45B0D2D2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1AE55B56" w14:textId="77777777" w:rsidR="003373D7" w:rsidRDefault="00284881">
            <w:pPr>
              <w:pStyle w:val="TableParagraph"/>
              <w:ind w:left="218" w:right="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6BEDA172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2,819.00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16577CE4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675.00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355EEEA7" w14:textId="77777777" w:rsidR="003373D7" w:rsidRDefault="00284881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108.00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15F63C83" w14:textId="77777777" w:rsidR="003373D7" w:rsidRDefault="00284881">
            <w:pPr>
              <w:pStyle w:val="TableParagraph"/>
              <w:ind w:left="2" w:right="28"/>
              <w:rPr>
                <w:sz w:val="24"/>
              </w:rPr>
            </w:pPr>
            <w:r>
              <w:rPr>
                <w:spacing w:val="-2"/>
                <w:sz w:val="24"/>
              </w:rPr>
              <w:t>27.00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227C17C7" w14:textId="77777777" w:rsidR="003373D7" w:rsidRDefault="00284881">
            <w:pPr>
              <w:pStyle w:val="TableParagraph"/>
              <w:ind w:left="2" w:right="39"/>
              <w:rPr>
                <w:sz w:val="24"/>
              </w:rPr>
            </w:pPr>
            <w:r>
              <w:rPr>
                <w:spacing w:val="-2"/>
                <w:sz w:val="24"/>
              </w:rPr>
              <w:t>162.00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0DA8EAE3" w14:textId="77777777" w:rsidR="003373D7" w:rsidRDefault="00284881">
            <w:pPr>
              <w:pStyle w:val="TableParagraph"/>
              <w:ind w:left="2" w:right="59"/>
              <w:rPr>
                <w:sz w:val="24"/>
              </w:rPr>
            </w:pPr>
            <w:r>
              <w:rPr>
                <w:spacing w:val="-2"/>
                <w:sz w:val="24"/>
              </w:rPr>
              <w:t>270.00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2447C5C8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707B4FC9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4,076.00</w:t>
            </w:r>
          </w:p>
        </w:tc>
      </w:tr>
      <w:tr w:rsidR="003373D7" w14:paraId="59AF045B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2B94A56C" w14:textId="77777777" w:rsidR="003373D7" w:rsidRDefault="00284881">
            <w:pPr>
              <w:pStyle w:val="TableParagraph"/>
              <w:ind w:left="218" w:right="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009ADFA1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2,916.00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5081CA3A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700.00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1E37E964" w14:textId="77777777" w:rsidR="003373D7" w:rsidRDefault="00284881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112.00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620169DB" w14:textId="77777777" w:rsidR="003373D7" w:rsidRDefault="00284881">
            <w:pPr>
              <w:pStyle w:val="TableParagraph"/>
              <w:ind w:left="2" w:right="28"/>
              <w:rPr>
                <w:sz w:val="24"/>
              </w:rPr>
            </w:pPr>
            <w:r>
              <w:rPr>
                <w:spacing w:val="-2"/>
                <w:sz w:val="24"/>
              </w:rPr>
              <w:t>28.00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6B46F02A" w14:textId="77777777" w:rsidR="003373D7" w:rsidRDefault="00284881">
            <w:pPr>
              <w:pStyle w:val="TableParagraph"/>
              <w:ind w:left="2" w:right="39"/>
              <w:rPr>
                <w:sz w:val="24"/>
              </w:rPr>
            </w:pPr>
            <w:r>
              <w:rPr>
                <w:spacing w:val="-2"/>
                <w:sz w:val="24"/>
              </w:rPr>
              <w:t>168.00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1B7873E5" w14:textId="77777777" w:rsidR="003373D7" w:rsidRDefault="00284881">
            <w:pPr>
              <w:pStyle w:val="TableParagraph"/>
              <w:ind w:left="2" w:right="59"/>
              <w:rPr>
                <w:sz w:val="24"/>
              </w:rPr>
            </w:pPr>
            <w:r>
              <w:rPr>
                <w:spacing w:val="-2"/>
                <w:sz w:val="24"/>
              </w:rPr>
              <w:t>280.00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7702DCBF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43DB934F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4,219.00</w:t>
            </w:r>
          </w:p>
        </w:tc>
      </w:tr>
      <w:tr w:rsidR="003373D7" w14:paraId="5A7B5FCF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2A46FBEA" w14:textId="77777777" w:rsidR="003373D7" w:rsidRDefault="00284881">
            <w:pPr>
              <w:pStyle w:val="TableParagraph"/>
              <w:ind w:left="218" w:right="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003B0638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3,013.00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736A4D62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725.00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5027ADE6" w14:textId="77777777" w:rsidR="003373D7" w:rsidRDefault="00284881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116.00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1D473E2D" w14:textId="77777777" w:rsidR="003373D7" w:rsidRDefault="00284881">
            <w:pPr>
              <w:pStyle w:val="TableParagraph"/>
              <w:ind w:left="2" w:right="28"/>
              <w:rPr>
                <w:sz w:val="24"/>
              </w:rPr>
            </w:pPr>
            <w:r>
              <w:rPr>
                <w:spacing w:val="-2"/>
                <w:sz w:val="24"/>
              </w:rPr>
              <w:t>29.00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51291438" w14:textId="77777777" w:rsidR="003373D7" w:rsidRDefault="00284881">
            <w:pPr>
              <w:pStyle w:val="TableParagraph"/>
              <w:ind w:left="2" w:right="39"/>
              <w:rPr>
                <w:sz w:val="24"/>
              </w:rPr>
            </w:pPr>
            <w:r>
              <w:rPr>
                <w:spacing w:val="-2"/>
                <w:sz w:val="24"/>
              </w:rPr>
              <w:t>174.00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2FF99A50" w14:textId="77777777" w:rsidR="003373D7" w:rsidRDefault="00284881">
            <w:pPr>
              <w:pStyle w:val="TableParagraph"/>
              <w:ind w:left="2" w:right="59"/>
              <w:rPr>
                <w:sz w:val="24"/>
              </w:rPr>
            </w:pPr>
            <w:r>
              <w:rPr>
                <w:spacing w:val="-2"/>
                <w:sz w:val="24"/>
              </w:rPr>
              <w:t>290.00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15A1AD1B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767AA791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4,362.00</w:t>
            </w:r>
          </w:p>
        </w:tc>
      </w:tr>
      <w:tr w:rsidR="003373D7" w14:paraId="4B19D6BB" w14:textId="77777777">
        <w:trPr>
          <w:trHeight w:val="270"/>
        </w:trPr>
        <w:tc>
          <w:tcPr>
            <w:tcW w:w="1036" w:type="dxa"/>
            <w:tcBorders>
              <w:top w:val="single" w:sz="8" w:space="0" w:color="000000"/>
              <w:bottom w:val="single" w:sz="8" w:space="0" w:color="000000"/>
            </w:tcBorders>
          </w:tcPr>
          <w:p w14:paraId="4A176509" w14:textId="77777777" w:rsidR="003373D7" w:rsidRDefault="00284881">
            <w:pPr>
              <w:pStyle w:val="TableParagraph"/>
              <w:ind w:left="218" w:righ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 w14:paraId="7E8BE621" w14:textId="77777777" w:rsidR="003373D7" w:rsidRDefault="0028488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3,110.00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5808745A" w14:textId="77777777" w:rsidR="003373D7" w:rsidRDefault="00284881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750.00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</w:tcPr>
          <w:p w14:paraId="57647DFB" w14:textId="77777777" w:rsidR="003373D7" w:rsidRDefault="00284881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120.00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 w14:paraId="4541E57E" w14:textId="77777777" w:rsidR="003373D7" w:rsidRDefault="00284881">
            <w:pPr>
              <w:pStyle w:val="TableParagraph"/>
              <w:ind w:left="2" w:right="28"/>
              <w:rPr>
                <w:sz w:val="24"/>
              </w:rPr>
            </w:pPr>
            <w:r>
              <w:rPr>
                <w:spacing w:val="-2"/>
                <w:sz w:val="24"/>
              </w:rPr>
              <w:t>30.00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14:paraId="0C0DEE6A" w14:textId="77777777" w:rsidR="003373D7" w:rsidRDefault="00284881">
            <w:pPr>
              <w:pStyle w:val="TableParagraph"/>
              <w:ind w:left="2" w:right="39"/>
              <w:rPr>
                <w:sz w:val="24"/>
              </w:rPr>
            </w:pPr>
            <w:r>
              <w:rPr>
                <w:spacing w:val="-2"/>
                <w:sz w:val="24"/>
              </w:rPr>
              <w:t>180.00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0D80119B" w14:textId="77777777" w:rsidR="003373D7" w:rsidRDefault="00284881">
            <w:pPr>
              <w:pStyle w:val="TableParagraph"/>
              <w:ind w:left="2" w:right="59"/>
              <w:rPr>
                <w:sz w:val="24"/>
              </w:rPr>
            </w:pPr>
            <w:r>
              <w:rPr>
                <w:spacing w:val="-2"/>
                <w:sz w:val="24"/>
              </w:rPr>
              <w:t>300.00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05302A86" w14:textId="77777777" w:rsidR="003373D7" w:rsidRDefault="0028488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23DC0789" w14:textId="77777777" w:rsidR="003373D7" w:rsidRDefault="00284881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4,505.00</w:t>
            </w:r>
          </w:p>
        </w:tc>
      </w:tr>
    </w:tbl>
    <w:p w14:paraId="394F941C" w14:textId="77777777" w:rsidR="003373D7" w:rsidRDefault="003373D7">
      <w:pPr>
        <w:spacing w:before="71" w:after="1"/>
        <w:rPr>
          <w:rFonts w:ascii="Times New Roman"/>
          <w:sz w:val="2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8"/>
      </w:tblGrid>
      <w:tr w:rsidR="003373D7" w14:paraId="20113F71" w14:textId="77777777">
        <w:trPr>
          <w:trHeight w:val="281"/>
        </w:trPr>
        <w:tc>
          <w:tcPr>
            <w:tcW w:w="7278" w:type="dxa"/>
          </w:tcPr>
          <w:p w14:paraId="3CF1B749" w14:textId="77777777" w:rsidR="003373D7" w:rsidRDefault="00284881">
            <w:pPr>
              <w:pStyle w:val="TableParagraph"/>
              <w:spacing w:line="244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Returned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$30.00</w:t>
            </w:r>
          </w:p>
        </w:tc>
      </w:tr>
      <w:tr w:rsidR="003373D7" w14:paraId="478240BF" w14:textId="77777777">
        <w:trPr>
          <w:trHeight w:val="330"/>
        </w:trPr>
        <w:tc>
          <w:tcPr>
            <w:tcW w:w="7278" w:type="dxa"/>
          </w:tcPr>
          <w:p w14:paraId="50BB964F" w14:textId="77777777" w:rsidR="003373D7" w:rsidRDefault="00284881">
            <w:pPr>
              <w:pStyle w:val="TableParagraph"/>
              <w:spacing w:line="28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Most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Fees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$24.00</w:t>
            </w:r>
          </w:p>
        </w:tc>
      </w:tr>
      <w:tr w:rsidR="003373D7" w14:paraId="2F337CA8" w14:textId="77777777">
        <w:trPr>
          <w:trHeight w:val="336"/>
        </w:trPr>
        <w:tc>
          <w:tcPr>
            <w:tcW w:w="7278" w:type="dxa"/>
          </w:tcPr>
          <w:p w14:paraId="6AFAB660" w14:textId="77777777" w:rsidR="003373D7" w:rsidRDefault="00284881">
            <w:pPr>
              <w:pStyle w:val="TableParagraph"/>
              <w:spacing w:line="292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Excessive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 Repeat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Fee - </w:t>
            </w:r>
            <w:r>
              <w:rPr>
                <w:spacing w:val="-2"/>
                <w:sz w:val="24"/>
              </w:rPr>
              <w:t>$200.00</w:t>
            </w:r>
          </w:p>
        </w:tc>
      </w:tr>
      <w:tr w:rsidR="003373D7" w14:paraId="33424207" w14:textId="77777777">
        <w:trPr>
          <w:trHeight w:val="319"/>
        </w:trPr>
        <w:tc>
          <w:tcPr>
            <w:tcW w:w="7278" w:type="dxa"/>
          </w:tcPr>
          <w:p w14:paraId="65421591" w14:textId="77777777" w:rsidR="003373D7" w:rsidRDefault="00284881">
            <w:pPr>
              <w:pStyle w:val="TableParagraph"/>
              <w:spacing w:line="292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Posting Fee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-$25.00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</w:t>
            </w:r>
          </w:p>
        </w:tc>
      </w:tr>
      <w:tr w:rsidR="003373D7" w14:paraId="67BE1941" w14:textId="77777777">
        <w:trPr>
          <w:trHeight w:val="296"/>
        </w:trPr>
        <w:tc>
          <w:tcPr>
            <w:tcW w:w="7278" w:type="dxa"/>
          </w:tcPr>
          <w:p w14:paraId="0FEBE508" w14:textId="77777777" w:rsidR="003373D7" w:rsidRDefault="00284881">
            <w:pPr>
              <w:pStyle w:val="TableParagraph"/>
              <w:spacing w:line="27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Wellness Center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Fee-$10.00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Hillsboro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Cleburne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students</w:t>
            </w:r>
          </w:p>
        </w:tc>
      </w:tr>
      <w:tr w:rsidR="003373D7" w14:paraId="42569A16" w14:textId="77777777">
        <w:trPr>
          <w:trHeight w:val="290"/>
        </w:trPr>
        <w:tc>
          <w:tcPr>
            <w:tcW w:w="7278" w:type="dxa"/>
          </w:tcPr>
          <w:p w14:paraId="02DBB90B" w14:textId="77777777" w:rsidR="003373D7" w:rsidRDefault="00284881">
            <w:pPr>
              <w:pStyle w:val="TableParagraph"/>
              <w:spacing w:line="270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*In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addition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any AUMT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$20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Building use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</w:p>
        </w:tc>
      </w:tr>
      <w:tr w:rsidR="003373D7" w14:paraId="40E2F2EF" w14:textId="77777777">
        <w:trPr>
          <w:trHeight w:val="307"/>
        </w:trPr>
        <w:tc>
          <w:tcPr>
            <w:tcW w:w="7278" w:type="dxa"/>
          </w:tcPr>
          <w:p w14:paraId="0F621597" w14:textId="195DE5B6" w:rsidR="003373D7" w:rsidRDefault="00284881">
            <w:pPr>
              <w:pStyle w:val="TableParagraph"/>
              <w:spacing w:line="270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$</w:t>
            </w:r>
            <w:r w:rsidR="003B019F">
              <w:rPr>
                <w:sz w:val="24"/>
              </w:rPr>
              <w:t>20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tool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</w:p>
        </w:tc>
      </w:tr>
      <w:tr w:rsidR="003373D7" w14:paraId="41C4B11C" w14:textId="77777777">
        <w:trPr>
          <w:trHeight w:val="281"/>
        </w:trPr>
        <w:tc>
          <w:tcPr>
            <w:tcW w:w="7278" w:type="dxa"/>
          </w:tcPr>
          <w:p w14:paraId="5D8E93B0" w14:textId="77777777" w:rsidR="003373D7" w:rsidRDefault="00284881">
            <w:pPr>
              <w:pStyle w:val="TableParagraph"/>
              <w:spacing w:line="262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*In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addition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any HART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$20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Building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</w:p>
        </w:tc>
      </w:tr>
    </w:tbl>
    <w:p w14:paraId="31CB67C6" w14:textId="77777777" w:rsidR="00284881" w:rsidRDefault="00284881"/>
    <w:sectPr w:rsidR="00284881">
      <w:type w:val="continuous"/>
      <w:pgSz w:w="12240" w:h="15840"/>
      <w:pgMar w:top="400" w:right="8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D7"/>
    <w:rsid w:val="00284881"/>
    <w:rsid w:val="003373D7"/>
    <w:rsid w:val="003B019F"/>
    <w:rsid w:val="003C4A5B"/>
    <w:rsid w:val="006A4CA2"/>
    <w:rsid w:val="00711C96"/>
    <w:rsid w:val="0079693E"/>
    <w:rsid w:val="00800B69"/>
    <w:rsid w:val="009C267F"/>
    <w:rsid w:val="009E1B30"/>
    <w:rsid w:val="00A155CC"/>
    <w:rsid w:val="00B1543E"/>
    <w:rsid w:val="00C14D01"/>
    <w:rsid w:val="00C61DE8"/>
    <w:rsid w:val="00E95CE0"/>
    <w:rsid w:val="00ED0737"/>
    <w:rsid w:val="09359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3089B"/>
  <w15:docId w15:val="{C4A57A90-188F-47DC-A25A-ECE4CAFE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6CA22AC1E3C46A40F9643283419B6" ma:contentTypeVersion="11" ma:contentTypeDescription="Create a new document." ma:contentTypeScope="" ma:versionID="a9a826acdc8c6677a6155f267650cbd3">
  <xsd:schema xmlns:xsd="http://www.w3.org/2001/XMLSchema" xmlns:xs="http://www.w3.org/2001/XMLSchema" xmlns:p="http://schemas.microsoft.com/office/2006/metadata/properties" xmlns:ns2="0a469013-b00a-4346-8b70-6873dcf0d157" xmlns:ns3="f37876c3-96e7-45a7-a0f2-dd897c646bae" targetNamespace="http://schemas.microsoft.com/office/2006/metadata/properties" ma:root="true" ma:fieldsID="8a14d2f641fe89262a881c03835f560b" ns2:_="" ns3:_="">
    <xsd:import namespace="0a469013-b00a-4346-8b70-6873dcf0d157"/>
    <xsd:import namespace="f37876c3-96e7-45a7-a0f2-dd897c646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69013-b00a-4346-8b70-6873dcf0d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27ddb5-31a4-4e2a-9c0b-64177ef87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876c3-96e7-45a7-a0f2-dd897c646b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17dcc61-8683-42f2-954c-397fa1cc0f9f}" ma:internalName="TaxCatchAll" ma:showField="CatchAllData" ma:web="f37876c3-96e7-45a7-a0f2-dd897c646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469013-b00a-4346-8b70-6873dcf0d157">
      <Terms xmlns="http://schemas.microsoft.com/office/infopath/2007/PartnerControls"/>
    </lcf76f155ced4ddcb4097134ff3c332f>
    <TaxCatchAll xmlns="f37876c3-96e7-45a7-a0f2-dd897c646bae" xsi:nil="true"/>
  </documentManagement>
</p:properties>
</file>

<file path=customXml/itemProps1.xml><?xml version="1.0" encoding="utf-8"?>
<ds:datastoreItem xmlns:ds="http://schemas.openxmlformats.org/officeDocument/2006/customXml" ds:itemID="{2B4F6012-2570-4B3F-85FA-F18426F44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69013-b00a-4346-8b70-6873dcf0d157"/>
    <ds:schemaRef ds:uri="f37876c3-96e7-45a7-a0f2-dd897c646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CEA9DD-1DF4-4EA8-8802-CEB077316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49957-6636-42A0-8B7B-5BE86EDA4FDA}">
  <ds:schemaRefs>
    <ds:schemaRef ds:uri="http://schemas.microsoft.com/office/2006/metadata/properties"/>
    <ds:schemaRef ds:uri="http://schemas.microsoft.com/office/infopath/2007/PartnerControls"/>
    <ds:schemaRef ds:uri="0a469013-b00a-4346-8b70-6873dcf0d157"/>
    <ds:schemaRef ds:uri="f37876c3-96e7-45a7-a0f2-dd897c646b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Company>Hill Junior College District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Hill College</dc:creator>
  <cp:lastModifiedBy>Kendyl Garza</cp:lastModifiedBy>
  <cp:revision>2</cp:revision>
  <dcterms:created xsi:type="dcterms:W3CDTF">2026-06-17T15:12:00Z</dcterms:created>
  <dcterms:modified xsi:type="dcterms:W3CDTF">2026-06-17T15:12:00Z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2024-12-03T00:00:00Z</vt:filetime>
  </property>
  <property fmtid="{D5CDD505-2E9C-101B-9397-08002B2CF9AE}" pid="5" name="Producer">
    <vt:lpwstr>Adobe PDF Library 22.2.244</vt:lpwstr>
  </property>
  <property fmtid="{D5CDD505-2E9C-101B-9397-08002B2CF9AE}" pid="6" name="ContentTypeId">
    <vt:lpwstr>0x010100A806CA22AC1E3C46A40F9643283419B6</vt:lpwstr>
  </property>
  <property fmtid="{D5CDD505-2E9C-101B-9397-08002B2CF9AE}" pid="7" name="MediaServiceImageTags">
    <vt:lpwstr/>
  </property>
</Properties>
</file>