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CDAD" w14:textId="77777777" w:rsidR="003330EB" w:rsidRDefault="003330EB">
      <w:pPr>
        <w:spacing w:before="1"/>
        <w:rPr>
          <w:rFonts w:ascii="Times New Roman"/>
          <w:sz w:val="2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1003"/>
        <w:gridCol w:w="1065"/>
        <w:gridCol w:w="1148"/>
        <w:gridCol w:w="1147"/>
        <w:gridCol w:w="1014"/>
        <w:gridCol w:w="1330"/>
        <w:gridCol w:w="1517"/>
        <w:gridCol w:w="856"/>
      </w:tblGrid>
      <w:tr w:rsidR="003330EB" w14:paraId="5E110473" w14:textId="77777777">
        <w:trPr>
          <w:trHeight w:val="1099"/>
        </w:trPr>
        <w:tc>
          <w:tcPr>
            <w:tcW w:w="10273" w:type="dxa"/>
            <w:gridSpan w:val="9"/>
            <w:tcBorders>
              <w:bottom w:val="double" w:sz="8" w:space="0" w:color="000000"/>
            </w:tcBorders>
          </w:tcPr>
          <w:p w14:paraId="18E21A26" w14:textId="0CB00F11" w:rsidR="003330EB" w:rsidRDefault="00C55625">
            <w:pPr>
              <w:pStyle w:val="TableParagraph"/>
              <w:spacing w:line="324" w:lineRule="exact"/>
              <w:ind w:left="114"/>
              <w:rPr>
                <w:b/>
                <w:sz w:val="32"/>
              </w:rPr>
            </w:pPr>
            <w:bookmarkStart w:id="0" w:name="Out-District"/>
            <w:bookmarkEnd w:id="0"/>
            <w:r>
              <w:rPr>
                <w:b/>
                <w:sz w:val="32"/>
              </w:rPr>
              <w:t>Fall</w:t>
            </w:r>
            <w:r w:rsidR="002D0F82">
              <w:rPr>
                <w:b/>
                <w:sz w:val="32"/>
              </w:rPr>
              <w:t xml:space="preserve"> 202</w:t>
            </w:r>
            <w:r w:rsidR="0038463A">
              <w:rPr>
                <w:b/>
                <w:sz w:val="32"/>
              </w:rPr>
              <w:t>6</w:t>
            </w:r>
            <w:r w:rsidR="002D0F82">
              <w:rPr>
                <w:b/>
                <w:spacing w:val="-8"/>
                <w:sz w:val="32"/>
              </w:rPr>
              <w:t xml:space="preserve"> </w:t>
            </w:r>
            <w:r w:rsidR="002D0F82">
              <w:rPr>
                <w:b/>
                <w:spacing w:val="-2"/>
                <w:sz w:val="32"/>
              </w:rPr>
              <w:t>Semester</w:t>
            </w:r>
          </w:p>
          <w:p w14:paraId="3511F567" w14:textId="77777777" w:rsidR="003330EB" w:rsidRDefault="002D0F82">
            <w:pPr>
              <w:pStyle w:val="TableParagraph"/>
              <w:spacing w:line="388" w:lineRule="exact"/>
              <w:ind w:left="114" w:right="72"/>
              <w:rPr>
                <w:b/>
                <w:sz w:val="32"/>
              </w:rPr>
            </w:pPr>
            <w:r>
              <w:rPr>
                <w:b/>
                <w:sz w:val="32"/>
              </w:rPr>
              <w:t>TUITION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FEE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SCHEDULE</w:t>
            </w:r>
          </w:p>
          <w:p w14:paraId="0D0042D8" w14:textId="77777777" w:rsidR="003330EB" w:rsidRDefault="002D0F82">
            <w:pPr>
              <w:pStyle w:val="TableParagraph"/>
              <w:spacing w:line="368" w:lineRule="exact"/>
              <w:ind w:left="114" w:right="72"/>
              <w:rPr>
                <w:b/>
                <w:sz w:val="32"/>
              </w:rPr>
            </w:pPr>
            <w:r>
              <w:rPr>
                <w:b/>
                <w:sz w:val="32"/>
              </w:rPr>
              <w:t>OUT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DISTRICT</w:t>
            </w:r>
          </w:p>
        </w:tc>
      </w:tr>
      <w:tr w:rsidR="003330EB" w14:paraId="6599227A" w14:textId="77777777">
        <w:trPr>
          <w:trHeight w:val="281"/>
        </w:trPr>
        <w:tc>
          <w:tcPr>
            <w:tcW w:w="1193" w:type="dxa"/>
            <w:tcBorders>
              <w:top w:val="double" w:sz="8" w:space="0" w:color="000000"/>
              <w:left w:val="double" w:sz="8" w:space="0" w:color="000000"/>
            </w:tcBorders>
          </w:tcPr>
          <w:p w14:paraId="4DE4A185" w14:textId="77777777" w:rsidR="003330EB" w:rsidRDefault="002D0F82">
            <w:pPr>
              <w:pStyle w:val="TableParagraph"/>
              <w:spacing w:line="262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1003" w:type="dxa"/>
            <w:tcBorders>
              <w:top w:val="double" w:sz="8" w:space="0" w:color="000000"/>
            </w:tcBorders>
          </w:tcPr>
          <w:p w14:paraId="57153AD0" w14:textId="77777777" w:rsidR="003330EB" w:rsidRDefault="003330EB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double" w:sz="8" w:space="0" w:color="000000"/>
            </w:tcBorders>
          </w:tcPr>
          <w:p w14:paraId="647E330C" w14:textId="77777777" w:rsidR="003330EB" w:rsidRDefault="002D0F82">
            <w:pPr>
              <w:pStyle w:val="TableParagraph"/>
              <w:spacing w:line="262" w:lineRule="exact"/>
              <w:ind w:left="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Out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</w:tc>
        <w:tc>
          <w:tcPr>
            <w:tcW w:w="1148" w:type="dxa"/>
            <w:tcBorders>
              <w:top w:val="double" w:sz="8" w:space="0" w:color="000000"/>
            </w:tcBorders>
          </w:tcPr>
          <w:p w14:paraId="58794C5E" w14:textId="77777777" w:rsidR="003330EB" w:rsidRDefault="002D0F82">
            <w:pPr>
              <w:pStyle w:val="TableParagraph"/>
              <w:spacing w:line="262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Student</w:t>
            </w:r>
          </w:p>
        </w:tc>
        <w:tc>
          <w:tcPr>
            <w:tcW w:w="1147" w:type="dxa"/>
            <w:tcBorders>
              <w:top w:val="double" w:sz="8" w:space="0" w:color="000000"/>
            </w:tcBorders>
          </w:tcPr>
          <w:p w14:paraId="40739966" w14:textId="77777777" w:rsidR="003330EB" w:rsidRDefault="003330EB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  <w:tcBorders>
              <w:top w:val="double" w:sz="8" w:space="0" w:color="000000"/>
            </w:tcBorders>
          </w:tcPr>
          <w:p w14:paraId="2DD0C36F" w14:textId="77777777" w:rsidR="003330EB" w:rsidRDefault="002D0F82">
            <w:pPr>
              <w:pStyle w:val="TableParagraph"/>
              <w:spacing w:line="262" w:lineRule="exact"/>
              <w:ind w:righ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Building</w:t>
            </w:r>
          </w:p>
        </w:tc>
        <w:tc>
          <w:tcPr>
            <w:tcW w:w="1330" w:type="dxa"/>
            <w:tcBorders>
              <w:top w:val="double" w:sz="8" w:space="0" w:color="000000"/>
            </w:tcBorders>
          </w:tcPr>
          <w:p w14:paraId="3CE649F3" w14:textId="77777777" w:rsidR="003330EB" w:rsidRDefault="002D0F82">
            <w:pPr>
              <w:pStyle w:val="TableParagraph"/>
              <w:spacing w:line="262" w:lineRule="exact"/>
              <w:ind w:left="150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Technology</w:t>
            </w:r>
          </w:p>
        </w:tc>
        <w:tc>
          <w:tcPr>
            <w:tcW w:w="1517" w:type="dxa"/>
            <w:tcBorders>
              <w:top w:val="double" w:sz="8" w:space="0" w:color="000000"/>
            </w:tcBorders>
          </w:tcPr>
          <w:p w14:paraId="69AFB3D6" w14:textId="77777777" w:rsidR="003330EB" w:rsidRDefault="002D0F82">
            <w:pPr>
              <w:pStyle w:val="TableParagraph"/>
              <w:spacing w:line="262" w:lineRule="exact"/>
              <w:ind w:left="1" w:righ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Matriculation</w:t>
            </w:r>
          </w:p>
        </w:tc>
        <w:tc>
          <w:tcPr>
            <w:tcW w:w="856" w:type="dxa"/>
            <w:tcBorders>
              <w:top w:val="double" w:sz="8" w:space="0" w:color="000000"/>
              <w:right w:val="double" w:sz="8" w:space="0" w:color="000000"/>
            </w:tcBorders>
          </w:tcPr>
          <w:p w14:paraId="1492FA4D" w14:textId="77777777" w:rsidR="003330EB" w:rsidRDefault="003330EB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3330EB" w14:paraId="184F1991" w14:textId="77777777">
        <w:trPr>
          <w:trHeight w:val="262"/>
        </w:trPr>
        <w:tc>
          <w:tcPr>
            <w:tcW w:w="1193" w:type="dxa"/>
            <w:tcBorders>
              <w:left w:val="double" w:sz="8" w:space="0" w:color="000000"/>
              <w:bottom w:val="double" w:sz="8" w:space="0" w:color="000000"/>
            </w:tcBorders>
          </w:tcPr>
          <w:p w14:paraId="3ECC9F9A" w14:textId="77777777" w:rsidR="003330EB" w:rsidRDefault="002D0F82">
            <w:pPr>
              <w:pStyle w:val="TableParagraph"/>
              <w:spacing w:line="243" w:lineRule="exact"/>
              <w:ind w:left="1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1003" w:type="dxa"/>
            <w:tcBorders>
              <w:bottom w:val="double" w:sz="8" w:space="0" w:color="000000"/>
            </w:tcBorders>
          </w:tcPr>
          <w:p w14:paraId="4B13A565" w14:textId="77777777" w:rsidR="003330EB" w:rsidRDefault="002D0F82">
            <w:pPr>
              <w:pStyle w:val="TableParagraph"/>
              <w:spacing w:line="243" w:lineRule="exact"/>
              <w:ind w:left="13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Tuition</w:t>
            </w:r>
          </w:p>
        </w:tc>
        <w:tc>
          <w:tcPr>
            <w:tcW w:w="1065" w:type="dxa"/>
            <w:tcBorders>
              <w:bottom w:val="double" w:sz="8" w:space="0" w:color="000000"/>
            </w:tcBorders>
          </w:tcPr>
          <w:p w14:paraId="4BBCF459" w14:textId="77777777" w:rsidR="003330EB" w:rsidRDefault="002D0F82">
            <w:pPr>
              <w:pStyle w:val="TableParagraph"/>
              <w:spacing w:line="243" w:lineRule="exact"/>
              <w:ind w:left="17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District</w:t>
            </w:r>
          </w:p>
        </w:tc>
        <w:tc>
          <w:tcPr>
            <w:tcW w:w="1148" w:type="dxa"/>
            <w:tcBorders>
              <w:bottom w:val="double" w:sz="8" w:space="0" w:color="000000"/>
            </w:tcBorders>
          </w:tcPr>
          <w:p w14:paraId="2AF6E050" w14:textId="77777777" w:rsidR="003330EB" w:rsidRDefault="002D0F82">
            <w:pPr>
              <w:pStyle w:val="TableParagraph"/>
              <w:spacing w:line="243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1147" w:type="dxa"/>
            <w:tcBorders>
              <w:bottom w:val="double" w:sz="8" w:space="0" w:color="000000"/>
            </w:tcBorders>
          </w:tcPr>
          <w:p w14:paraId="5C0818B4" w14:textId="77777777" w:rsidR="003330EB" w:rsidRDefault="002D0F82">
            <w:pPr>
              <w:pStyle w:val="TableParagraph"/>
              <w:spacing w:line="243" w:lineRule="exact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Library</w:t>
            </w:r>
          </w:p>
        </w:tc>
        <w:tc>
          <w:tcPr>
            <w:tcW w:w="1014" w:type="dxa"/>
            <w:tcBorders>
              <w:bottom w:val="double" w:sz="8" w:space="0" w:color="000000"/>
            </w:tcBorders>
          </w:tcPr>
          <w:p w14:paraId="3DA8A1B5" w14:textId="77777777" w:rsidR="003330EB" w:rsidRDefault="002D0F82">
            <w:pPr>
              <w:pStyle w:val="TableParagraph"/>
              <w:spacing w:line="243" w:lineRule="exact"/>
              <w:ind w:right="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Use</w:t>
            </w:r>
          </w:p>
        </w:tc>
        <w:tc>
          <w:tcPr>
            <w:tcW w:w="1330" w:type="dxa"/>
            <w:tcBorders>
              <w:bottom w:val="double" w:sz="8" w:space="0" w:color="000000"/>
            </w:tcBorders>
          </w:tcPr>
          <w:p w14:paraId="09508150" w14:textId="77777777" w:rsidR="003330EB" w:rsidRDefault="002D0F82">
            <w:pPr>
              <w:pStyle w:val="TableParagraph"/>
              <w:spacing w:line="243" w:lineRule="exact"/>
              <w:ind w:left="1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Fee</w:t>
            </w:r>
          </w:p>
        </w:tc>
        <w:tc>
          <w:tcPr>
            <w:tcW w:w="1517" w:type="dxa"/>
            <w:tcBorders>
              <w:bottom w:val="double" w:sz="8" w:space="0" w:color="000000"/>
            </w:tcBorders>
          </w:tcPr>
          <w:p w14:paraId="707D8465" w14:textId="77777777" w:rsidR="003330EB" w:rsidRDefault="002D0F82">
            <w:pPr>
              <w:pStyle w:val="TableParagraph"/>
              <w:spacing w:line="243" w:lineRule="exact"/>
              <w:ind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Fee</w:t>
            </w:r>
          </w:p>
        </w:tc>
        <w:tc>
          <w:tcPr>
            <w:tcW w:w="856" w:type="dxa"/>
            <w:tcBorders>
              <w:bottom w:val="double" w:sz="8" w:space="0" w:color="000000"/>
              <w:right w:val="double" w:sz="8" w:space="0" w:color="000000"/>
            </w:tcBorders>
          </w:tcPr>
          <w:p w14:paraId="1A4D0896" w14:textId="77777777" w:rsidR="003330EB" w:rsidRDefault="002D0F82">
            <w:pPr>
              <w:pStyle w:val="TableParagraph"/>
              <w:spacing w:line="243" w:lineRule="exact"/>
              <w:ind w:left="13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</w:tr>
    </w:tbl>
    <w:p w14:paraId="2D94968F" w14:textId="77777777" w:rsidR="003330EB" w:rsidRDefault="003330EB">
      <w:pPr>
        <w:spacing w:before="4" w:after="1"/>
        <w:rPr>
          <w:rFonts w:ascii="Times New Roman"/>
          <w:sz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"/>
        <w:gridCol w:w="1260"/>
        <w:gridCol w:w="1041"/>
        <w:gridCol w:w="1129"/>
        <w:gridCol w:w="1034"/>
        <w:gridCol w:w="1223"/>
        <w:gridCol w:w="1320"/>
        <w:gridCol w:w="1140"/>
        <w:gridCol w:w="1176"/>
      </w:tblGrid>
      <w:tr w:rsidR="003330EB" w14:paraId="6A0F5068" w14:textId="77777777">
        <w:trPr>
          <w:trHeight w:val="242"/>
        </w:trPr>
        <w:tc>
          <w:tcPr>
            <w:tcW w:w="1014" w:type="dxa"/>
            <w:tcBorders>
              <w:bottom w:val="single" w:sz="8" w:space="0" w:color="000000"/>
            </w:tcBorders>
          </w:tcPr>
          <w:p w14:paraId="3860BF58" w14:textId="77777777" w:rsidR="003330EB" w:rsidRDefault="002D0F82">
            <w:pPr>
              <w:pStyle w:val="TableParagraph"/>
              <w:spacing w:line="222" w:lineRule="exact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 w14:paraId="7299732D" w14:textId="77777777" w:rsidR="003330EB" w:rsidRDefault="002D0F82">
            <w:pPr>
              <w:pStyle w:val="TableParagraph"/>
              <w:spacing w:line="22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97.00</w:t>
            </w:r>
          </w:p>
        </w:tc>
        <w:tc>
          <w:tcPr>
            <w:tcW w:w="1041" w:type="dxa"/>
            <w:tcBorders>
              <w:bottom w:val="single" w:sz="8" w:space="0" w:color="000000"/>
            </w:tcBorders>
          </w:tcPr>
          <w:p w14:paraId="03E467E2" w14:textId="77777777" w:rsidR="003330EB" w:rsidRDefault="002D0F82">
            <w:pPr>
              <w:pStyle w:val="TableParagraph"/>
              <w:spacing w:line="222" w:lineRule="exact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25.00</w:t>
            </w:r>
          </w:p>
        </w:tc>
        <w:tc>
          <w:tcPr>
            <w:tcW w:w="1129" w:type="dxa"/>
            <w:tcBorders>
              <w:bottom w:val="single" w:sz="8" w:space="0" w:color="000000"/>
            </w:tcBorders>
          </w:tcPr>
          <w:p w14:paraId="6C71F72E" w14:textId="77777777" w:rsidR="003330EB" w:rsidRDefault="002D0F82">
            <w:pPr>
              <w:pStyle w:val="TableParagraph"/>
              <w:spacing w:line="222" w:lineRule="exact"/>
              <w:ind w:left="2" w:right="2"/>
              <w:rPr>
                <w:sz w:val="24"/>
              </w:rPr>
            </w:pPr>
            <w:r>
              <w:rPr>
                <w:spacing w:val="-4"/>
                <w:sz w:val="24"/>
              </w:rPr>
              <w:t>4.00</w:t>
            </w:r>
          </w:p>
        </w:tc>
        <w:tc>
          <w:tcPr>
            <w:tcW w:w="1034" w:type="dxa"/>
            <w:tcBorders>
              <w:bottom w:val="single" w:sz="8" w:space="0" w:color="000000"/>
            </w:tcBorders>
          </w:tcPr>
          <w:p w14:paraId="6B2494BF" w14:textId="77777777" w:rsidR="003330EB" w:rsidRDefault="002D0F82">
            <w:pPr>
              <w:pStyle w:val="TableParagraph"/>
              <w:spacing w:line="222" w:lineRule="exact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1.00</w:t>
            </w:r>
          </w:p>
        </w:tc>
        <w:tc>
          <w:tcPr>
            <w:tcW w:w="1223" w:type="dxa"/>
            <w:tcBorders>
              <w:bottom w:val="single" w:sz="8" w:space="0" w:color="000000"/>
            </w:tcBorders>
          </w:tcPr>
          <w:p w14:paraId="756B5919" w14:textId="77777777" w:rsidR="003330EB" w:rsidRDefault="002D0F82">
            <w:pPr>
              <w:pStyle w:val="TableParagraph"/>
              <w:spacing w:line="222" w:lineRule="exact"/>
              <w:ind w:left="37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6.00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3245FBB6" w14:textId="77777777" w:rsidR="003330EB" w:rsidRDefault="002D0F82">
            <w:pPr>
              <w:pStyle w:val="TableParagraph"/>
              <w:spacing w:line="222" w:lineRule="exact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1140" w:type="dxa"/>
            <w:tcBorders>
              <w:bottom w:val="single" w:sz="8" w:space="0" w:color="000000"/>
            </w:tcBorders>
          </w:tcPr>
          <w:p w14:paraId="41D630AF" w14:textId="77777777" w:rsidR="003330EB" w:rsidRDefault="002D0F82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bottom w:val="single" w:sz="8" w:space="0" w:color="000000"/>
            </w:tcBorders>
          </w:tcPr>
          <w:p w14:paraId="511692EC" w14:textId="77777777" w:rsidR="003330EB" w:rsidRDefault="002D0F82">
            <w:pPr>
              <w:pStyle w:val="TableParagraph"/>
              <w:spacing w:line="222" w:lineRule="exact"/>
              <w:ind w:left="148" w:right="1"/>
              <w:rPr>
                <w:sz w:val="24"/>
              </w:rPr>
            </w:pPr>
            <w:r>
              <w:rPr>
                <w:spacing w:val="-2"/>
                <w:sz w:val="24"/>
              </w:rPr>
              <w:t>158.00</w:t>
            </w:r>
          </w:p>
        </w:tc>
      </w:tr>
      <w:tr w:rsidR="003330EB" w14:paraId="244C10CE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688C9C77" w14:textId="77777777" w:rsidR="003330EB" w:rsidRDefault="002D0F82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755B76A4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194.00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50E3639E" w14:textId="77777777" w:rsidR="003330EB" w:rsidRDefault="002D0F82">
            <w:pPr>
              <w:pStyle w:val="TableParagraph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50.00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3E718FEC" w14:textId="77777777" w:rsidR="003330EB" w:rsidRDefault="002D0F82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25AB1D50" w14:textId="77777777" w:rsidR="003330EB" w:rsidRDefault="002D0F82">
            <w:pPr>
              <w:pStyle w:val="TableParagraph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2.00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309051F7" w14:textId="77777777" w:rsidR="003330EB" w:rsidRDefault="002D0F82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2BA54AA5" w14:textId="77777777" w:rsidR="003330EB" w:rsidRDefault="002D0F82"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7F2D7494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0DDE4D67" w14:textId="77777777" w:rsidR="003330EB" w:rsidRDefault="002D0F82">
            <w:pPr>
              <w:pStyle w:val="TableParagraph"/>
              <w:ind w:left="148" w:right="1"/>
              <w:rPr>
                <w:sz w:val="24"/>
              </w:rPr>
            </w:pPr>
            <w:r>
              <w:rPr>
                <w:spacing w:val="-2"/>
                <w:sz w:val="24"/>
              </w:rPr>
              <w:t>301.00</w:t>
            </w:r>
          </w:p>
        </w:tc>
      </w:tr>
      <w:tr w:rsidR="003330EB" w14:paraId="24DF5498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152D8502" w14:textId="77777777" w:rsidR="003330EB" w:rsidRDefault="002D0F82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0E544CDC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291.00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53155110" w14:textId="77777777" w:rsidR="003330EB" w:rsidRDefault="002D0F82">
            <w:pPr>
              <w:pStyle w:val="TableParagraph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75.00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73D3B50A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1BD545DC" w14:textId="77777777" w:rsidR="003330EB" w:rsidRDefault="002D0F82">
            <w:pPr>
              <w:pStyle w:val="TableParagraph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3.00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FE5BAE6" w14:textId="77777777" w:rsidR="003330EB" w:rsidRDefault="002D0F82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0B3FE951" w14:textId="77777777" w:rsidR="003330EB" w:rsidRDefault="002D0F82"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30.00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2DE68126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7EF55589" w14:textId="77777777" w:rsidR="003330EB" w:rsidRDefault="002D0F82">
            <w:pPr>
              <w:pStyle w:val="TableParagraph"/>
              <w:ind w:left="148" w:right="1"/>
              <w:rPr>
                <w:sz w:val="24"/>
              </w:rPr>
            </w:pPr>
            <w:r>
              <w:rPr>
                <w:spacing w:val="-2"/>
                <w:sz w:val="24"/>
              </w:rPr>
              <w:t>444.00</w:t>
            </w:r>
          </w:p>
        </w:tc>
      </w:tr>
      <w:tr w:rsidR="003330EB" w14:paraId="5D0EEEC5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26BD0D62" w14:textId="77777777" w:rsidR="003330EB" w:rsidRDefault="002D0F82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3DB72AFD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388.00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36F90334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100.00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09FCACD3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3D7EC057" w14:textId="77777777" w:rsidR="003330EB" w:rsidRDefault="002D0F82">
            <w:pPr>
              <w:pStyle w:val="TableParagraph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4.00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42A5B175" w14:textId="77777777" w:rsidR="003330EB" w:rsidRDefault="002D0F82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6995A5E6" w14:textId="77777777" w:rsidR="003330EB" w:rsidRDefault="002D0F82"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40.00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2D0A64F0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02CF12C0" w14:textId="77777777" w:rsidR="003330EB" w:rsidRDefault="002D0F82">
            <w:pPr>
              <w:pStyle w:val="TableParagraph"/>
              <w:ind w:left="148" w:right="1"/>
              <w:rPr>
                <w:sz w:val="24"/>
              </w:rPr>
            </w:pPr>
            <w:r>
              <w:rPr>
                <w:spacing w:val="-2"/>
                <w:sz w:val="24"/>
              </w:rPr>
              <w:t>587.00</w:t>
            </w:r>
          </w:p>
        </w:tc>
      </w:tr>
      <w:tr w:rsidR="003330EB" w14:paraId="081AD558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20EADD0D" w14:textId="77777777" w:rsidR="003330EB" w:rsidRDefault="002D0F82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6D2F1243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485.00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41DC8CAD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125.00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450D97E6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35891E3C" w14:textId="77777777" w:rsidR="003330EB" w:rsidRDefault="002D0F82">
            <w:pPr>
              <w:pStyle w:val="TableParagraph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5.00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6859A8CE" w14:textId="77777777" w:rsidR="003330EB" w:rsidRDefault="002D0F82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52ADCBD7" w14:textId="77777777" w:rsidR="003330EB" w:rsidRDefault="002D0F82"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50.00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7071CB3F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588F2F6A" w14:textId="77777777" w:rsidR="003330EB" w:rsidRDefault="002D0F82">
            <w:pPr>
              <w:pStyle w:val="TableParagraph"/>
              <w:ind w:left="148" w:right="1"/>
              <w:rPr>
                <w:sz w:val="24"/>
              </w:rPr>
            </w:pPr>
            <w:r>
              <w:rPr>
                <w:spacing w:val="-2"/>
                <w:sz w:val="24"/>
              </w:rPr>
              <w:t>730.00</w:t>
            </w:r>
          </w:p>
        </w:tc>
      </w:tr>
      <w:tr w:rsidR="003330EB" w14:paraId="1E57A1D6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087750A9" w14:textId="77777777" w:rsidR="003330EB" w:rsidRDefault="002D0F82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645E2601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582.00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0AE4E090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150.00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0987B2E2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24.00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35E62EEA" w14:textId="77777777" w:rsidR="003330EB" w:rsidRDefault="002D0F82">
            <w:pPr>
              <w:pStyle w:val="TableParagraph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6.00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AA2A44B" w14:textId="77777777" w:rsidR="003330EB" w:rsidRDefault="002D0F82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36.00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2C85B08E" w14:textId="77777777" w:rsidR="003330EB" w:rsidRDefault="002D0F82"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60.00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1FD3133A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7F95512A" w14:textId="77777777" w:rsidR="003330EB" w:rsidRDefault="002D0F82">
            <w:pPr>
              <w:pStyle w:val="TableParagraph"/>
              <w:ind w:left="148" w:right="1"/>
              <w:rPr>
                <w:sz w:val="24"/>
              </w:rPr>
            </w:pPr>
            <w:r>
              <w:rPr>
                <w:spacing w:val="-2"/>
                <w:sz w:val="24"/>
              </w:rPr>
              <w:t>873.00</w:t>
            </w:r>
          </w:p>
        </w:tc>
      </w:tr>
      <w:tr w:rsidR="003330EB" w14:paraId="581481AC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22E83FAC" w14:textId="77777777" w:rsidR="003330EB" w:rsidRDefault="002D0F82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42DF746A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679.00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1181D290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175.00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3C779FCD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28.00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543A4BDF" w14:textId="77777777" w:rsidR="003330EB" w:rsidRDefault="002D0F82">
            <w:pPr>
              <w:pStyle w:val="TableParagraph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7.00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B7D8007" w14:textId="77777777" w:rsidR="003330EB" w:rsidRDefault="002D0F82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42.00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78A57A76" w14:textId="77777777" w:rsidR="003330EB" w:rsidRDefault="002D0F82"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70.00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7F57EC9C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6B1D24AA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1,016.00</w:t>
            </w:r>
          </w:p>
        </w:tc>
      </w:tr>
      <w:tr w:rsidR="003330EB" w14:paraId="2AD8CE48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25BF7D53" w14:textId="77777777" w:rsidR="003330EB" w:rsidRDefault="002D0F82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3E37AAD3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776.00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78A13A0A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200.00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5C3C8638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32.00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18F60476" w14:textId="77777777" w:rsidR="003330EB" w:rsidRDefault="002D0F82">
            <w:pPr>
              <w:pStyle w:val="TableParagraph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3115EED9" w14:textId="77777777" w:rsidR="003330EB" w:rsidRDefault="002D0F82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48.00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3178B55A" w14:textId="77777777" w:rsidR="003330EB" w:rsidRDefault="002D0F82"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80.00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7ED21236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5C119D9F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1,159.00</w:t>
            </w:r>
          </w:p>
        </w:tc>
      </w:tr>
      <w:tr w:rsidR="003330EB" w14:paraId="09AC3C18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5A6E5AC0" w14:textId="77777777" w:rsidR="003330EB" w:rsidRDefault="002D0F82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569C533D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873.00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46321CAF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225.00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0B833108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36.00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42FCB003" w14:textId="77777777" w:rsidR="003330EB" w:rsidRDefault="002D0F82">
            <w:pPr>
              <w:pStyle w:val="TableParagraph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72F92E17" w14:textId="77777777" w:rsidR="003330EB" w:rsidRDefault="002D0F82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54.00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5C6A21BD" w14:textId="77777777" w:rsidR="003330EB" w:rsidRDefault="002D0F82"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90.00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6E9D3363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1FC9541A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1,302.00</w:t>
            </w:r>
          </w:p>
        </w:tc>
      </w:tr>
      <w:tr w:rsidR="003330EB" w14:paraId="4A8C1E77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2F8A259C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61D190AF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970.00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3FA88090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250.00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3E58D8DF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40.00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7184C491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0D75DB8D" w14:textId="77777777" w:rsidR="003330EB" w:rsidRDefault="002D0F82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7D7460D9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100.00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74B4609C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46EB4392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1,445.00</w:t>
            </w:r>
          </w:p>
        </w:tc>
      </w:tr>
      <w:tr w:rsidR="003330EB" w14:paraId="685C3063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7C79A0AE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6116312A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1,067.00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2B68FF23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275.00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7610A440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44.00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777A107A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20D70172" w14:textId="77777777" w:rsidR="003330EB" w:rsidRDefault="002D0F82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66.00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735F4642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110.00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291735A2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7A7151CD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1,588.00</w:t>
            </w:r>
          </w:p>
        </w:tc>
      </w:tr>
      <w:tr w:rsidR="003330EB" w14:paraId="4796B083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33B93D2D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646CC0CF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1,164.00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3B2DC0C2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300.00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65489A1B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48.00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2D4CF086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7BB42209" w14:textId="77777777" w:rsidR="003330EB" w:rsidRDefault="002D0F82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72.00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488ABFE9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120.00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0DF1253D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772E5598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1,731.00</w:t>
            </w:r>
          </w:p>
        </w:tc>
      </w:tr>
      <w:tr w:rsidR="003330EB" w14:paraId="331755DC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7AFE7B03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0FC211BC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1,261.00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232F25A7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325.00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62C42EAA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52.00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1B3F160A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E3D2EC9" w14:textId="77777777" w:rsidR="003330EB" w:rsidRDefault="002D0F82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78.00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6C38B4DA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130.00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567EF53F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5F935B02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1,874.00</w:t>
            </w:r>
          </w:p>
        </w:tc>
      </w:tr>
      <w:tr w:rsidR="003330EB" w14:paraId="5E5845C5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2145B59C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0A54EF9A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1,358.00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777896D2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350.00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683EF91D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56.00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52E7AD11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14.00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1CE755B8" w14:textId="77777777" w:rsidR="003330EB" w:rsidRDefault="002D0F82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84.00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71D046F0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140.00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5E3E4FE2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178B841F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2,017.00</w:t>
            </w:r>
          </w:p>
        </w:tc>
      </w:tr>
      <w:tr w:rsidR="003330EB" w14:paraId="559944AD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7B796C5B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7C3EDE6F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1,455.00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12E84070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375.00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72FCC2C1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60.00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65C85D8C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2B9B261" w14:textId="77777777" w:rsidR="003330EB" w:rsidRDefault="002D0F82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38FD0A02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150.00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5E75AF3D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63D0A00F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2,160.00</w:t>
            </w:r>
          </w:p>
        </w:tc>
      </w:tr>
      <w:tr w:rsidR="003330EB" w14:paraId="65598E0B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73EC89E5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5473095B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1,552.00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5C3AC8F1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400.00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563B9A12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64.00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47927A2F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9662827" w14:textId="77777777" w:rsidR="003330EB" w:rsidRDefault="002D0F82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96.00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3F1F3A28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160.00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2C06F024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2137663A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2,303.00</w:t>
            </w:r>
          </w:p>
        </w:tc>
      </w:tr>
      <w:tr w:rsidR="003330EB" w14:paraId="1FCAC384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37AB2712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3C06A6AB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1,649.00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6634D2BF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425.00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1385E76B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68.00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130BBB48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441C709A" w14:textId="77777777" w:rsidR="003330EB" w:rsidRDefault="002D0F82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102.00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1218ADAC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170.00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57CB5E46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2FEC8583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2,446.00</w:t>
            </w:r>
          </w:p>
        </w:tc>
      </w:tr>
      <w:tr w:rsidR="003330EB" w14:paraId="25DEEC12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40BB5906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6E530C40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1,746.00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0309E1A0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450.00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2D2159AB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72.00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7379C4D8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21818D81" w14:textId="77777777" w:rsidR="003330EB" w:rsidRDefault="002D0F82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108.00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021E4B3C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180.00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5F38E734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250AAEC1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2,589.00</w:t>
            </w:r>
          </w:p>
        </w:tc>
      </w:tr>
      <w:tr w:rsidR="003330EB" w14:paraId="55F19F6D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74132CBA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1EA7D2A2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1,843.00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27485C75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475.00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1E0FB28C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76.00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5B41679F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77311287" w14:textId="77777777" w:rsidR="003330EB" w:rsidRDefault="002D0F82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114.00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30A0C818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190.00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23290EB9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7926860D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2,732.00</w:t>
            </w:r>
          </w:p>
        </w:tc>
      </w:tr>
      <w:tr w:rsidR="003330EB" w14:paraId="041026DD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317DF86F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48B07A03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1,940.00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3545AE11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500.00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4D338802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80.00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4CF599A8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05148F36" w14:textId="77777777" w:rsidR="003330EB" w:rsidRDefault="002D0F82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00C6C18B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200.00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63FBAA71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48C68CB0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2,875.00</w:t>
            </w:r>
          </w:p>
        </w:tc>
      </w:tr>
      <w:tr w:rsidR="003330EB" w14:paraId="2FDB10C8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7AAFA77A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3FB8E031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2,037.00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327D8ECB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525.00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15DBD72B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84.00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2DDA42CC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21.00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29414C1A" w14:textId="77777777" w:rsidR="003330EB" w:rsidRDefault="002D0F82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126.00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49113991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210.00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34DA4B64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358AFB65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3,018.00</w:t>
            </w:r>
          </w:p>
        </w:tc>
      </w:tr>
      <w:tr w:rsidR="003330EB" w14:paraId="07E18DD9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021FA040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125377B1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2,134.00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27237CDF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550.00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177A5101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88.00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4A824C9C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22.00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03C1CDD3" w14:textId="77777777" w:rsidR="003330EB" w:rsidRDefault="002D0F82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132.00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3D01C044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220.00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0739B56B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4BF16CA3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3,161.00</w:t>
            </w:r>
          </w:p>
        </w:tc>
      </w:tr>
      <w:tr w:rsidR="003330EB" w14:paraId="51CA1363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730B6F22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18B35920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2,231.00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336ED826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575.00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3E66F422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92.00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0EB09D63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23.00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28929B0F" w14:textId="77777777" w:rsidR="003330EB" w:rsidRDefault="002D0F82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138.00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1B535BDA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230.00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67F78605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1DDD6721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3,304.00</w:t>
            </w:r>
          </w:p>
        </w:tc>
      </w:tr>
      <w:tr w:rsidR="003330EB" w14:paraId="05B28B0E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505691DC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2426770C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2,328.00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72B1BDD4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600.00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27CC703E" w14:textId="77777777" w:rsidR="003330EB" w:rsidRDefault="002D0F8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96.00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68FAC8AC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24.00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77F159A1" w14:textId="77777777" w:rsidR="003330EB" w:rsidRDefault="002D0F82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144.00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01086BF4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240.00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3B2229DC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28ACBBEF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3,447.00</w:t>
            </w:r>
          </w:p>
        </w:tc>
      </w:tr>
      <w:tr w:rsidR="003330EB" w14:paraId="2193E35E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2D8D59A6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22B50CAC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2,425.00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16B3F462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625.00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10B31B89" w14:textId="77777777" w:rsidR="003330EB" w:rsidRDefault="002D0F82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100.00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423418A2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25.00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63A1CBBA" w14:textId="77777777" w:rsidR="003330EB" w:rsidRDefault="002D0F82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51118658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250.00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285BCDC3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64F18BFA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3,590.00</w:t>
            </w:r>
          </w:p>
        </w:tc>
      </w:tr>
      <w:tr w:rsidR="003330EB" w14:paraId="6C330027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4186560E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59A026CF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2,522.00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6FFDB73A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650.00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736B18B7" w14:textId="77777777" w:rsidR="003330EB" w:rsidRDefault="002D0F82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104.00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6EA00D01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26.00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0D1FC831" w14:textId="77777777" w:rsidR="003330EB" w:rsidRDefault="002D0F82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156.00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174FB7C6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260.00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6849F4B4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783D8C0E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3,733.00</w:t>
            </w:r>
          </w:p>
        </w:tc>
      </w:tr>
      <w:tr w:rsidR="003330EB" w14:paraId="3DD120CD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7B99B6CD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5306C032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2,619.00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45082364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675.00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64429C60" w14:textId="77777777" w:rsidR="003330EB" w:rsidRDefault="002D0F82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108.00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6A76020A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27.00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4C391A71" w14:textId="77777777" w:rsidR="003330EB" w:rsidRDefault="002D0F82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162.00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45B82E9A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270.00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45E0A3B6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55F547D2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3,876.00</w:t>
            </w:r>
          </w:p>
        </w:tc>
      </w:tr>
      <w:tr w:rsidR="003330EB" w14:paraId="197A99AD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1AE42653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3D9F0D6D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2,716.00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19D2EF2F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700.00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4C2E96B8" w14:textId="77777777" w:rsidR="003330EB" w:rsidRDefault="002D0F82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112.00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3258F6F9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28.00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1A07780A" w14:textId="77777777" w:rsidR="003330EB" w:rsidRDefault="002D0F82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168.00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2B94D959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280.00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0862EA47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55C24915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4,019.00</w:t>
            </w:r>
          </w:p>
        </w:tc>
      </w:tr>
      <w:tr w:rsidR="003330EB" w14:paraId="1BBC381D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0F663CAB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60323626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2,813.00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01543B55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725.00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1774D218" w14:textId="77777777" w:rsidR="003330EB" w:rsidRDefault="002D0F82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116.00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77ACAE9F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29.00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36B3EF2E" w14:textId="77777777" w:rsidR="003330EB" w:rsidRDefault="002D0F82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174.00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2FEB78AD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290.00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77814AD4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362099E2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4,162.00</w:t>
            </w:r>
          </w:p>
        </w:tc>
      </w:tr>
      <w:tr w:rsidR="003330EB" w14:paraId="54667549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1EC16F2D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7DD2E57D" w14:textId="77777777" w:rsidR="003330EB" w:rsidRDefault="002D0F82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2,910.00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1EBAEBF1" w14:textId="77777777" w:rsidR="003330EB" w:rsidRDefault="002D0F82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750.00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03FA3606" w14:textId="77777777" w:rsidR="003330EB" w:rsidRDefault="002D0F82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120.00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30F743DF" w14:textId="77777777" w:rsidR="003330EB" w:rsidRDefault="002D0F82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30.00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18F384A0" w14:textId="77777777" w:rsidR="003330EB" w:rsidRDefault="002D0F82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5133B3F5" w14:textId="77777777" w:rsidR="003330EB" w:rsidRDefault="002D0F82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300.00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478BA2EF" w14:textId="77777777" w:rsidR="003330EB" w:rsidRDefault="002D0F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52F67800" w14:textId="77777777" w:rsidR="003330EB" w:rsidRDefault="002D0F82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4,305.00</w:t>
            </w:r>
          </w:p>
        </w:tc>
      </w:tr>
    </w:tbl>
    <w:p w14:paraId="79AE50D3" w14:textId="77777777" w:rsidR="003330EB" w:rsidRDefault="003330EB">
      <w:pPr>
        <w:spacing w:before="57"/>
        <w:rPr>
          <w:rFonts w:ascii="Times New Roman"/>
          <w:sz w:val="20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8"/>
      </w:tblGrid>
      <w:tr w:rsidR="003330EB" w14:paraId="0508D635" w14:textId="77777777">
        <w:trPr>
          <w:trHeight w:val="281"/>
        </w:trPr>
        <w:tc>
          <w:tcPr>
            <w:tcW w:w="7278" w:type="dxa"/>
          </w:tcPr>
          <w:p w14:paraId="2F5FB0A7" w14:textId="77777777" w:rsidR="003330EB" w:rsidRDefault="002D0F82">
            <w:pPr>
              <w:pStyle w:val="TableParagraph"/>
              <w:spacing w:line="244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Returned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$30.00</w:t>
            </w:r>
          </w:p>
        </w:tc>
      </w:tr>
      <w:tr w:rsidR="003330EB" w14:paraId="2395ACA3" w14:textId="77777777">
        <w:trPr>
          <w:trHeight w:val="330"/>
        </w:trPr>
        <w:tc>
          <w:tcPr>
            <w:tcW w:w="7278" w:type="dxa"/>
          </w:tcPr>
          <w:p w14:paraId="3F0E5312" w14:textId="77777777" w:rsidR="003330EB" w:rsidRDefault="002D0F82">
            <w:pPr>
              <w:pStyle w:val="TableParagraph"/>
              <w:spacing w:line="28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Most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Fees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$24.00</w:t>
            </w:r>
          </w:p>
        </w:tc>
      </w:tr>
      <w:tr w:rsidR="003330EB" w14:paraId="416AC6E0" w14:textId="77777777">
        <w:trPr>
          <w:trHeight w:val="286"/>
        </w:trPr>
        <w:tc>
          <w:tcPr>
            <w:tcW w:w="7278" w:type="dxa"/>
          </w:tcPr>
          <w:p w14:paraId="400CAD8D" w14:textId="77777777" w:rsidR="003330EB" w:rsidRDefault="002D0F82">
            <w:pPr>
              <w:pStyle w:val="TableParagraph"/>
              <w:spacing w:line="267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Excessive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 Repeat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Fee - </w:t>
            </w:r>
            <w:r>
              <w:rPr>
                <w:spacing w:val="-2"/>
                <w:sz w:val="24"/>
              </w:rPr>
              <w:t>$200.00</w:t>
            </w:r>
          </w:p>
        </w:tc>
      </w:tr>
      <w:tr w:rsidR="003330EB" w14:paraId="48CC10AE" w14:textId="77777777">
        <w:trPr>
          <w:trHeight w:val="270"/>
        </w:trPr>
        <w:tc>
          <w:tcPr>
            <w:tcW w:w="7278" w:type="dxa"/>
          </w:tcPr>
          <w:p w14:paraId="385C523F" w14:textId="77777777" w:rsidR="003330EB" w:rsidRDefault="002D0F82">
            <w:pPr>
              <w:pStyle w:val="TableParagraph"/>
              <w:spacing w:line="243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Posting Fee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-$25.00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</w:t>
            </w:r>
          </w:p>
        </w:tc>
      </w:tr>
      <w:tr w:rsidR="003330EB" w14:paraId="7F49CED0" w14:textId="77777777">
        <w:trPr>
          <w:trHeight w:val="296"/>
        </w:trPr>
        <w:tc>
          <w:tcPr>
            <w:tcW w:w="7278" w:type="dxa"/>
          </w:tcPr>
          <w:p w14:paraId="57A8BC3A" w14:textId="77777777" w:rsidR="003330EB" w:rsidRDefault="002D0F82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Wellness Center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Fee-$10.00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Hillsboro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Cleburne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students</w:t>
            </w:r>
          </w:p>
        </w:tc>
      </w:tr>
      <w:tr w:rsidR="003330EB" w14:paraId="299AA2C6" w14:textId="77777777">
        <w:trPr>
          <w:trHeight w:val="290"/>
        </w:trPr>
        <w:tc>
          <w:tcPr>
            <w:tcW w:w="7278" w:type="dxa"/>
          </w:tcPr>
          <w:p w14:paraId="4D900848" w14:textId="77777777" w:rsidR="003330EB" w:rsidRDefault="002D0F82">
            <w:pPr>
              <w:pStyle w:val="TableParagraph"/>
              <w:spacing w:line="270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*In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addition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any AUMT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$20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Building use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</w:tr>
      <w:tr w:rsidR="003330EB" w14:paraId="7B6679D9" w14:textId="77777777">
        <w:trPr>
          <w:trHeight w:val="307"/>
        </w:trPr>
        <w:tc>
          <w:tcPr>
            <w:tcW w:w="7278" w:type="dxa"/>
          </w:tcPr>
          <w:p w14:paraId="2C635FFF" w14:textId="3E12FA87" w:rsidR="003330EB" w:rsidRDefault="002D0F82">
            <w:pPr>
              <w:pStyle w:val="TableParagraph"/>
              <w:spacing w:line="270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  <w:r w:rsidR="0038463A">
              <w:rPr>
                <w:sz w:val="24"/>
              </w:rPr>
              <w:t>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tool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</w:tr>
      <w:tr w:rsidR="003330EB" w14:paraId="0C33F30F" w14:textId="77777777">
        <w:trPr>
          <w:trHeight w:val="282"/>
        </w:trPr>
        <w:tc>
          <w:tcPr>
            <w:tcW w:w="7278" w:type="dxa"/>
          </w:tcPr>
          <w:p w14:paraId="255D6D39" w14:textId="77777777" w:rsidR="003330EB" w:rsidRDefault="002D0F82">
            <w:pPr>
              <w:pStyle w:val="TableParagraph"/>
              <w:spacing w:line="262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*In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addition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any HART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$20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Building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</w:tr>
    </w:tbl>
    <w:p w14:paraId="400047A3" w14:textId="77777777" w:rsidR="002D0F82" w:rsidRDefault="002D0F82"/>
    <w:sectPr w:rsidR="002D0F82">
      <w:type w:val="continuous"/>
      <w:pgSz w:w="12240" w:h="15840"/>
      <w:pgMar w:top="40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EB"/>
    <w:rsid w:val="002B72BA"/>
    <w:rsid w:val="002D0F82"/>
    <w:rsid w:val="003330EB"/>
    <w:rsid w:val="0038463A"/>
    <w:rsid w:val="003C4A5B"/>
    <w:rsid w:val="0046222E"/>
    <w:rsid w:val="004B6957"/>
    <w:rsid w:val="00552DA2"/>
    <w:rsid w:val="006A4CA2"/>
    <w:rsid w:val="0081759B"/>
    <w:rsid w:val="008A564D"/>
    <w:rsid w:val="009C267F"/>
    <w:rsid w:val="00A81033"/>
    <w:rsid w:val="00C47381"/>
    <w:rsid w:val="00C55625"/>
    <w:rsid w:val="00D11D84"/>
    <w:rsid w:val="080AB14B"/>
    <w:rsid w:val="1C2A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DA55"/>
  <w15:docId w15:val="{C4A57A90-188F-47DC-A25A-ECE4CAFE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6CA22AC1E3C46A40F9643283419B6" ma:contentTypeVersion="11" ma:contentTypeDescription="Create a new document." ma:contentTypeScope="" ma:versionID="a9a826acdc8c6677a6155f267650cbd3">
  <xsd:schema xmlns:xsd="http://www.w3.org/2001/XMLSchema" xmlns:xs="http://www.w3.org/2001/XMLSchema" xmlns:p="http://schemas.microsoft.com/office/2006/metadata/properties" xmlns:ns2="0a469013-b00a-4346-8b70-6873dcf0d157" xmlns:ns3="f37876c3-96e7-45a7-a0f2-dd897c646bae" targetNamespace="http://schemas.microsoft.com/office/2006/metadata/properties" ma:root="true" ma:fieldsID="8a14d2f641fe89262a881c03835f560b" ns2:_="" ns3:_="">
    <xsd:import namespace="0a469013-b00a-4346-8b70-6873dcf0d157"/>
    <xsd:import namespace="f37876c3-96e7-45a7-a0f2-dd897c646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69013-b00a-4346-8b70-6873dcf0d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27ddb5-31a4-4e2a-9c0b-64177ef87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876c3-96e7-45a7-a0f2-dd897c646b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17dcc61-8683-42f2-954c-397fa1cc0f9f}" ma:internalName="TaxCatchAll" ma:showField="CatchAllData" ma:web="f37876c3-96e7-45a7-a0f2-dd897c646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469013-b00a-4346-8b70-6873dcf0d157">
      <Terms xmlns="http://schemas.microsoft.com/office/infopath/2007/PartnerControls"/>
    </lcf76f155ced4ddcb4097134ff3c332f>
    <TaxCatchAll xmlns="f37876c3-96e7-45a7-a0f2-dd897c646bae" xsi:nil="true"/>
  </documentManagement>
</p:properties>
</file>

<file path=customXml/itemProps1.xml><?xml version="1.0" encoding="utf-8"?>
<ds:datastoreItem xmlns:ds="http://schemas.openxmlformats.org/officeDocument/2006/customXml" ds:itemID="{1AD18C54-ECE1-45DD-BACA-30497370B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69013-b00a-4346-8b70-6873dcf0d157"/>
    <ds:schemaRef ds:uri="f37876c3-96e7-45a7-a0f2-dd897c646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7968F-69A0-42CC-8F66-AEE6F0B56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A7E61-E4F0-42F0-A546-3B60A68BAD94}">
  <ds:schemaRefs>
    <ds:schemaRef ds:uri="http://schemas.microsoft.com/office/2006/metadata/properties"/>
    <ds:schemaRef ds:uri="http://schemas.microsoft.com/office/infopath/2007/PartnerControls"/>
    <ds:schemaRef ds:uri="0a469013-b00a-4346-8b70-6873dcf0d157"/>
    <ds:schemaRef ds:uri="f37876c3-96e7-45a7-a0f2-dd897c646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Company>Hill Junior College District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 College</dc:creator>
  <cp:lastModifiedBy>Kendyl Garza</cp:lastModifiedBy>
  <cp:revision>2</cp:revision>
  <dcterms:created xsi:type="dcterms:W3CDTF">2026-06-17T15:12:00Z</dcterms:created>
  <dcterms:modified xsi:type="dcterms:W3CDTF">2026-06-17T15:12:00Z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2024-12-03T00:00:00Z</vt:filetime>
  </property>
  <property fmtid="{D5CDD505-2E9C-101B-9397-08002B2CF9AE}" pid="5" name="Producer">
    <vt:lpwstr>Adobe PDF Library 22.2.244</vt:lpwstr>
  </property>
  <property fmtid="{D5CDD505-2E9C-101B-9397-08002B2CF9AE}" pid="6" name="ContentTypeId">
    <vt:lpwstr>0x010100A806CA22AC1E3C46A40F9643283419B6</vt:lpwstr>
  </property>
  <property fmtid="{D5CDD505-2E9C-101B-9397-08002B2CF9AE}" pid="7" name="MediaServiceImageTags">
    <vt:lpwstr/>
  </property>
</Properties>
</file>